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F6B79" w14:textId="77777777" w:rsidR="00AE3167" w:rsidRDefault="00AE3167" w:rsidP="00AE3167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D5D217" wp14:editId="72E98F26">
                <wp:simplePos x="0" y="0"/>
                <wp:positionH relativeFrom="column">
                  <wp:posOffset>-10795</wp:posOffset>
                </wp:positionH>
                <wp:positionV relativeFrom="paragraph">
                  <wp:posOffset>77226</wp:posOffset>
                </wp:positionV>
                <wp:extent cx="6838950" cy="9798050"/>
                <wp:effectExtent l="0" t="0" r="19050" b="12700"/>
                <wp:wrapNone/>
                <wp:docPr id="3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798050"/>
                        </a:xfrm>
                        <a:prstGeom prst="roundRect">
                          <a:avLst>
                            <a:gd name="adj" fmla="val 3457"/>
                          </a:avLst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2AB443" id="Rechteck: abgerundete Ecken 3" o:spid="_x0000_s1026" style="position:absolute;margin-left:-.85pt;margin-top:6.1pt;width:538.5pt;height:77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" fillcolor="white [3201]" strokecolor="#c00000" strokeweight="1.5pt">
                <v:stroke joinstyle="miter"/>
              </v:roundrect>
            </w:pict>
          </mc:Fallback>
        </mc:AlternateConten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263"/>
        <w:gridCol w:w="4253"/>
        <w:gridCol w:w="2273"/>
        <w:gridCol w:w="851"/>
      </w:tblGrid>
      <w:tr w:rsidR="00AE3167" w14:paraId="23A3EC26" w14:textId="77777777" w:rsidTr="00DB1BF1">
        <w:trPr>
          <w:jc w:val="center"/>
        </w:trPr>
        <w:tc>
          <w:tcPr>
            <w:tcW w:w="2830" w:type="dxa"/>
            <w:gridSpan w:val="2"/>
            <w:vAlign w:val="center"/>
          </w:tcPr>
          <w:p w14:paraId="25AAE49D" w14:textId="77777777" w:rsidR="00AE3167" w:rsidRPr="009D5B1D" w:rsidRDefault="00AE3167" w:rsidP="00DB1BF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Erzählung</w:t>
            </w:r>
            <w:r w:rsidR="00A667E6">
              <w:rPr>
                <w:rFonts w:ascii="Arial" w:hAnsi="Arial" w:cs="Arial"/>
                <w:bCs/>
                <w:sz w:val="24"/>
                <w:szCs w:val="24"/>
              </w:rPr>
              <w:t xml:space="preserve"> / Sage</w:t>
            </w:r>
          </w:p>
        </w:tc>
        <w:tc>
          <w:tcPr>
            <w:tcW w:w="4253" w:type="dxa"/>
            <w:vAlign w:val="center"/>
          </w:tcPr>
          <w:p w14:paraId="281124D7" w14:textId="77777777" w:rsidR="00AE3167" w:rsidRDefault="00AE3167" w:rsidP="00DB1BF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Lesetext mit Aufgaben</w:t>
            </w:r>
          </w:p>
        </w:tc>
        <w:tc>
          <w:tcPr>
            <w:tcW w:w="3124" w:type="dxa"/>
            <w:gridSpan w:val="2"/>
            <w:vAlign w:val="center"/>
          </w:tcPr>
          <w:p w14:paraId="34BF22B9" w14:textId="77777777" w:rsidR="00AE3167" w:rsidRDefault="00AE3167" w:rsidP="00DB1BF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4.5</w:t>
            </w:r>
          </w:p>
        </w:tc>
      </w:tr>
      <w:tr w:rsidR="00AE3167" w14:paraId="257E9112" w14:textId="77777777" w:rsidTr="00DB1BF1">
        <w:trPr>
          <w:jc w:val="center"/>
        </w:trPr>
        <w:tc>
          <w:tcPr>
            <w:tcW w:w="2830" w:type="dxa"/>
            <w:gridSpan w:val="2"/>
            <w:vAlign w:val="center"/>
          </w:tcPr>
          <w:p w14:paraId="62A73895" w14:textId="77777777" w:rsidR="00AE3167" w:rsidRPr="009D5B1D" w:rsidRDefault="00AE3167" w:rsidP="00DB1BF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432909C" w14:textId="77777777" w:rsidR="00AE3167" w:rsidRPr="009D5B1D" w:rsidRDefault="00AE3167" w:rsidP="00DB1BF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(497 Wörter)</w:t>
            </w:r>
          </w:p>
        </w:tc>
        <w:tc>
          <w:tcPr>
            <w:tcW w:w="3124" w:type="dxa"/>
            <w:gridSpan w:val="2"/>
            <w:vAlign w:val="center"/>
          </w:tcPr>
          <w:p w14:paraId="62E27A66" w14:textId="77777777" w:rsidR="00AE3167" w:rsidRPr="009D5B1D" w:rsidRDefault="00AE3167" w:rsidP="00DB1BF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3167" w14:paraId="60F63365" w14:textId="77777777" w:rsidTr="00DB1BF1">
        <w:trPr>
          <w:jc w:val="center"/>
        </w:trPr>
        <w:tc>
          <w:tcPr>
            <w:tcW w:w="567" w:type="dxa"/>
            <w:vAlign w:val="center"/>
          </w:tcPr>
          <w:p w14:paraId="0390163E" w14:textId="77777777" w:rsidR="00AE3167" w:rsidRPr="00F31FBC" w:rsidRDefault="00AE3167" w:rsidP="00DB1BF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49B1EC90" w14:textId="77777777" w:rsidR="00AE3167" w:rsidRPr="009D5B1D" w:rsidRDefault="00AE3167" w:rsidP="00DB1BF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9CD3850" w14:textId="77777777" w:rsidR="00AE3167" w:rsidRPr="009D5B1D" w:rsidRDefault="00AE3167" w:rsidP="00DB1BF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3167" w14:paraId="5C42046D" w14:textId="77777777" w:rsidTr="00335B61">
        <w:trPr>
          <w:jc w:val="center"/>
        </w:trPr>
        <w:tc>
          <w:tcPr>
            <w:tcW w:w="567" w:type="dxa"/>
            <w:vAlign w:val="center"/>
          </w:tcPr>
          <w:p w14:paraId="601E9DD4" w14:textId="77777777" w:rsidR="00AE3167" w:rsidRPr="00F31FBC" w:rsidRDefault="00AE3167" w:rsidP="00DB1BF1">
            <w:pPr>
              <w:jc w:val="center"/>
              <w:rPr>
                <w:rFonts w:ascii="Arial" w:hAnsi="Arial" w:cs="Arial"/>
                <w:bCs/>
                <w:sz w:val="36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1199BCB0" w14:textId="77777777" w:rsidR="00AE3167" w:rsidRDefault="00AE3167" w:rsidP="00DB1BF1">
            <w:pPr>
              <w:jc w:val="center"/>
              <w:rPr>
                <w:rFonts w:ascii="Arial" w:hAnsi="Arial" w:cs="Arial"/>
                <w:b/>
                <w:sz w:val="36"/>
                <w:u w:val="single"/>
              </w:rPr>
            </w:pPr>
            <w:r>
              <w:rPr>
                <w:rFonts w:ascii="Arial" w:hAnsi="Arial" w:cs="Arial"/>
                <w:b/>
                <w:sz w:val="36"/>
                <w:u w:val="single"/>
              </w:rPr>
              <w:t>Ein ruheloser Geist</w:t>
            </w:r>
          </w:p>
        </w:tc>
        <w:tc>
          <w:tcPr>
            <w:tcW w:w="851" w:type="dxa"/>
            <w:vAlign w:val="center"/>
          </w:tcPr>
          <w:p w14:paraId="51E86A47" w14:textId="77777777" w:rsidR="00AE3167" w:rsidRDefault="00AE3167" w:rsidP="00DB1BF1">
            <w:pPr>
              <w:jc w:val="center"/>
              <w:rPr>
                <w:rFonts w:ascii="Arial" w:hAnsi="Arial" w:cs="Arial"/>
                <w:b/>
                <w:sz w:val="36"/>
                <w:u w:val="single"/>
              </w:rPr>
            </w:pPr>
          </w:p>
        </w:tc>
      </w:tr>
      <w:tr w:rsidR="00335B61" w14:paraId="1D88E785" w14:textId="77777777" w:rsidTr="00335B61">
        <w:trPr>
          <w:jc w:val="center"/>
        </w:trPr>
        <w:tc>
          <w:tcPr>
            <w:tcW w:w="567" w:type="dxa"/>
            <w:vAlign w:val="center"/>
          </w:tcPr>
          <w:p w14:paraId="6BB0B33F" w14:textId="77777777" w:rsidR="00335B61" w:rsidRPr="00F31FBC" w:rsidRDefault="00335B61" w:rsidP="00DB1BF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74D95612" w14:textId="77777777" w:rsidR="00335B61" w:rsidRPr="0076310B" w:rsidRDefault="00335B61" w:rsidP="00DB1B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50C7D6D1" w14:textId="77777777" w:rsidR="00335B61" w:rsidRPr="0076310B" w:rsidRDefault="00335B61" w:rsidP="00DB1B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E3167" w14:paraId="06CFC6CC" w14:textId="77777777" w:rsidTr="00335B61">
        <w:trPr>
          <w:jc w:val="center"/>
        </w:trPr>
        <w:tc>
          <w:tcPr>
            <w:tcW w:w="567" w:type="dxa"/>
            <w:vAlign w:val="center"/>
          </w:tcPr>
          <w:p w14:paraId="282699C2" w14:textId="77777777" w:rsidR="00AE3167" w:rsidRPr="00F31FBC" w:rsidRDefault="00AE3167" w:rsidP="00DB1BF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6BE5630B" w14:textId="77777777" w:rsidR="00AE3167" w:rsidRPr="0076310B" w:rsidRDefault="00AE3167" w:rsidP="00DB1B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A158658" w14:textId="77777777" w:rsidR="00AE3167" w:rsidRPr="0076310B" w:rsidRDefault="00AE3167" w:rsidP="00DB1B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F0558B" w14:paraId="39E8C95D" w14:textId="77777777" w:rsidTr="0089110F">
        <w:trPr>
          <w:jc w:val="center"/>
        </w:trPr>
        <w:tc>
          <w:tcPr>
            <w:tcW w:w="567" w:type="dxa"/>
            <w:vAlign w:val="center"/>
          </w:tcPr>
          <w:p w14:paraId="6C0A3801" w14:textId="77777777" w:rsidR="00F0558B" w:rsidRPr="00D27A66" w:rsidRDefault="00761415" w:rsidP="00335B6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D27A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3"/>
            <w:vAlign w:val="center"/>
          </w:tcPr>
          <w:p w14:paraId="5F136B88" w14:textId="77777777" w:rsidR="00F0558B" w:rsidRPr="00335B61" w:rsidRDefault="00F0558B" w:rsidP="00335B6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335B61">
              <w:rPr>
                <w:rFonts w:ascii="Arial" w:hAnsi="Arial" w:cs="Arial"/>
                <w:sz w:val="24"/>
                <w:szCs w:val="24"/>
              </w:rPr>
              <w:t xml:space="preserve">In meiner Kindheit, die ich in einer kleinen Stadt an der Donau verbrachte, war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13346" w14:textId="77777777" w:rsidR="00F0558B" w:rsidRPr="00CA61C9" w:rsidRDefault="00F0558B" w:rsidP="00F0558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</w:tr>
      <w:tr w:rsidR="00F0558B" w14:paraId="42B4D015" w14:textId="77777777" w:rsidTr="0089110F">
        <w:trPr>
          <w:jc w:val="center"/>
        </w:trPr>
        <w:tc>
          <w:tcPr>
            <w:tcW w:w="567" w:type="dxa"/>
            <w:vAlign w:val="center"/>
          </w:tcPr>
          <w:p w14:paraId="3281D2D2" w14:textId="77777777" w:rsidR="00F0558B" w:rsidRPr="00D27A66" w:rsidRDefault="00F0558B" w:rsidP="00335B6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39819A8E" w14:textId="77777777" w:rsidR="00F0558B" w:rsidRPr="00335B61" w:rsidRDefault="00F0558B" w:rsidP="00335B6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335B61">
              <w:rPr>
                <w:rFonts w:ascii="Arial" w:hAnsi="Arial" w:cs="Arial"/>
                <w:sz w:val="24"/>
                <w:szCs w:val="24"/>
              </w:rPr>
              <w:t xml:space="preserve">noch Vieles anders als heute. Es gab keinen Fernseher, kein Handy und keinen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3C131260" w14:textId="77777777" w:rsidR="00F0558B" w:rsidRPr="00CA61C9" w:rsidRDefault="00F0558B" w:rsidP="00F0558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0558B" w14:paraId="68C75439" w14:textId="77777777" w:rsidTr="0089110F">
        <w:trPr>
          <w:jc w:val="center"/>
        </w:trPr>
        <w:tc>
          <w:tcPr>
            <w:tcW w:w="567" w:type="dxa"/>
            <w:vAlign w:val="center"/>
          </w:tcPr>
          <w:p w14:paraId="2D9F7BFD" w14:textId="77777777" w:rsidR="00F0558B" w:rsidRPr="00D27A66" w:rsidRDefault="00F0558B" w:rsidP="00335B6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5A6461E4" w14:textId="77777777" w:rsidR="00F0558B" w:rsidRPr="00335B61" w:rsidRDefault="00F0558B" w:rsidP="00335B6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335B61">
              <w:rPr>
                <w:rFonts w:ascii="Arial" w:hAnsi="Arial" w:cs="Arial"/>
                <w:sz w:val="24"/>
                <w:szCs w:val="24"/>
              </w:rPr>
              <w:t>Computer. In den Familien wurde in der Freizeit gespielt, gebastelt und gelesen.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580C3E85" w14:textId="77777777" w:rsidR="00F0558B" w:rsidRPr="00CA61C9" w:rsidRDefault="00F0558B" w:rsidP="00F0558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0558B" w14:paraId="0D615A3F" w14:textId="77777777" w:rsidTr="0089110F">
        <w:trPr>
          <w:jc w:val="center"/>
        </w:trPr>
        <w:tc>
          <w:tcPr>
            <w:tcW w:w="567" w:type="dxa"/>
            <w:vAlign w:val="center"/>
          </w:tcPr>
          <w:p w14:paraId="41F6FBBA" w14:textId="77777777" w:rsidR="00F0558B" w:rsidRPr="00D27A66" w:rsidRDefault="00F0558B" w:rsidP="00335B6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3B23F36D" w14:textId="77777777" w:rsidR="00F0558B" w:rsidRPr="00335B61" w:rsidRDefault="00F0558B" w:rsidP="00335B6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335B61">
              <w:rPr>
                <w:rFonts w:ascii="Arial" w:hAnsi="Arial" w:cs="Arial"/>
                <w:sz w:val="24"/>
                <w:szCs w:val="24"/>
              </w:rPr>
              <w:t xml:space="preserve">Auch wurden uns Kindern von den Eltern oder Großeltern oft Geschichten aus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6D3E62CE" w14:textId="77777777" w:rsidR="00F0558B" w:rsidRPr="00CA61C9" w:rsidRDefault="00F0558B" w:rsidP="00F0558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0558B" w14:paraId="36A720F2" w14:textId="77777777" w:rsidTr="0089110F">
        <w:trPr>
          <w:jc w:val="center"/>
        </w:trPr>
        <w:tc>
          <w:tcPr>
            <w:tcW w:w="567" w:type="dxa"/>
            <w:vAlign w:val="center"/>
          </w:tcPr>
          <w:p w14:paraId="6ACFDB75" w14:textId="77777777" w:rsidR="00F0558B" w:rsidRPr="00D27A66" w:rsidRDefault="00761415" w:rsidP="00335B6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D27A6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89" w:type="dxa"/>
            <w:gridSpan w:val="3"/>
            <w:vAlign w:val="center"/>
          </w:tcPr>
          <w:p w14:paraId="4322F6AA" w14:textId="77777777" w:rsidR="00F0558B" w:rsidRPr="00335B61" w:rsidRDefault="00F0558B" w:rsidP="00335B6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335B61">
              <w:rPr>
                <w:rFonts w:ascii="Arial" w:hAnsi="Arial" w:cs="Arial"/>
                <w:sz w:val="24"/>
                <w:szCs w:val="24"/>
              </w:rPr>
              <w:t xml:space="preserve">der Umgebung erzählt, die sich irgendwann einmal zugetragen hätten. Diese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2F5DA59C" w14:textId="77777777" w:rsidR="00F0558B" w:rsidRPr="00CA61C9" w:rsidRDefault="00F0558B" w:rsidP="00F0558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0558B" w14:paraId="5499EAB1" w14:textId="77777777" w:rsidTr="0089110F">
        <w:trPr>
          <w:jc w:val="center"/>
        </w:trPr>
        <w:tc>
          <w:tcPr>
            <w:tcW w:w="567" w:type="dxa"/>
            <w:vAlign w:val="center"/>
          </w:tcPr>
          <w:p w14:paraId="44A7C47F" w14:textId="77777777" w:rsidR="00F0558B" w:rsidRPr="00D27A66" w:rsidRDefault="00F0558B" w:rsidP="00335B6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732A1B25" w14:textId="77777777" w:rsidR="00F0558B" w:rsidRPr="00335B61" w:rsidRDefault="00F0558B" w:rsidP="00335B6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335B61">
              <w:rPr>
                <w:rFonts w:ascii="Arial" w:hAnsi="Arial" w:cs="Arial"/>
                <w:sz w:val="24"/>
                <w:szCs w:val="24"/>
              </w:rPr>
              <w:t xml:space="preserve">Erzählungen waren so aufregend, dass wir uns als Kinder fürchteten. So hieß es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31604092" w14:textId="77777777" w:rsidR="00F0558B" w:rsidRPr="00CA61C9" w:rsidRDefault="00F0558B" w:rsidP="00F0558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0558B" w14:paraId="72E4EFAF" w14:textId="77777777" w:rsidTr="0089110F">
        <w:trPr>
          <w:jc w:val="center"/>
        </w:trPr>
        <w:tc>
          <w:tcPr>
            <w:tcW w:w="567" w:type="dxa"/>
            <w:vAlign w:val="center"/>
          </w:tcPr>
          <w:p w14:paraId="2FCD7759" w14:textId="77777777" w:rsidR="00F0558B" w:rsidRPr="00D27A66" w:rsidRDefault="00F0558B" w:rsidP="00335B6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78684C26" w14:textId="77777777" w:rsidR="00F0558B" w:rsidRPr="00335B61" w:rsidRDefault="00F0558B" w:rsidP="00335B6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335B61">
              <w:rPr>
                <w:rFonts w:ascii="Arial" w:hAnsi="Arial" w:cs="Arial"/>
                <w:sz w:val="24"/>
                <w:szCs w:val="24"/>
              </w:rPr>
              <w:t xml:space="preserve">zum Beispiel, dass in den Wäldern böse Geister herrschten, oder dass kleine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543E3E32" w14:textId="77777777" w:rsidR="00F0558B" w:rsidRPr="00CA61C9" w:rsidRDefault="00F0558B" w:rsidP="00F0558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0558B" w14:paraId="53F35361" w14:textId="77777777" w:rsidTr="0089110F">
        <w:trPr>
          <w:jc w:val="center"/>
        </w:trPr>
        <w:tc>
          <w:tcPr>
            <w:tcW w:w="567" w:type="dxa"/>
            <w:vAlign w:val="center"/>
          </w:tcPr>
          <w:p w14:paraId="53CBFF83" w14:textId="77777777" w:rsidR="00F0558B" w:rsidRPr="00D27A66" w:rsidRDefault="00F0558B" w:rsidP="00335B6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54163701" w14:textId="77777777" w:rsidR="00F0558B" w:rsidRPr="00335B61" w:rsidRDefault="00F0558B" w:rsidP="00335B6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335B61">
              <w:rPr>
                <w:rFonts w:ascii="Arial" w:hAnsi="Arial" w:cs="Arial"/>
                <w:sz w:val="24"/>
                <w:szCs w:val="24"/>
              </w:rPr>
              <w:t xml:space="preserve">Hexlein mit Irrlichtern durch die Gegend irrten, um Wanderer vom Weg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73490936" w14:textId="77777777" w:rsidR="00F0558B" w:rsidRPr="00CA61C9" w:rsidRDefault="00F0558B" w:rsidP="00F0558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0558B" w14:paraId="07BDE3EE" w14:textId="77777777" w:rsidTr="0089110F">
        <w:trPr>
          <w:jc w:val="center"/>
        </w:trPr>
        <w:tc>
          <w:tcPr>
            <w:tcW w:w="567" w:type="dxa"/>
            <w:vAlign w:val="center"/>
          </w:tcPr>
          <w:p w14:paraId="38D28655" w14:textId="77777777" w:rsidR="00F0558B" w:rsidRPr="00D27A66" w:rsidRDefault="00F0558B" w:rsidP="00335B6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7F783966" w14:textId="77777777" w:rsidR="00F0558B" w:rsidRPr="00335B61" w:rsidRDefault="00F0558B" w:rsidP="00335B6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335B61">
              <w:rPr>
                <w:rFonts w:ascii="Arial" w:hAnsi="Arial" w:cs="Arial"/>
                <w:sz w:val="24"/>
                <w:szCs w:val="24"/>
              </w:rPr>
              <w:t>abzubringen.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423F0C0B" w14:textId="77777777" w:rsidR="00F0558B" w:rsidRPr="00CA61C9" w:rsidRDefault="00F0558B" w:rsidP="00F0558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9110F" w14:paraId="1762BE43" w14:textId="77777777" w:rsidTr="0089110F">
        <w:trPr>
          <w:jc w:val="center"/>
        </w:trPr>
        <w:tc>
          <w:tcPr>
            <w:tcW w:w="567" w:type="dxa"/>
            <w:vAlign w:val="center"/>
          </w:tcPr>
          <w:p w14:paraId="1ADDE473" w14:textId="77777777" w:rsidR="0089110F" w:rsidRPr="00D27A66" w:rsidRDefault="00761415" w:rsidP="00335B61">
            <w:pPr>
              <w:pStyle w:val="KeinLeerraum"/>
              <w:rPr>
                <w:rFonts w:ascii="Arial" w:hAnsi="Arial" w:cs="Arial"/>
                <w:bCs/>
                <w:sz w:val="24"/>
                <w:szCs w:val="24"/>
              </w:rPr>
            </w:pPr>
            <w:r w:rsidRPr="00D27A6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789" w:type="dxa"/>
            <w:gridSpan w:val="3"/>
            <w:vAlign w:val="center"/>
          </w:tcPr>
          <w:p w14:paraId="4D91D217" w14:textId="77777777" w:rsidR="0089110F" w:rsidRPr="00335B61" w:rsidRDefault="0089110F" w:rsidP="00335B6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335B61">
              <w:rPr>
                <w:rFonts w:ascii="Arial" w:hAnsi="Arial" w:cs="Arial"/>
                <w:sz w:val="24"/>
                <w:szCs w:val="24"/>
              </w:rPr>
              <w:t xml:space="preserve">Wenn ich oder meine Geschwister nicht folgsam waren, hieß es: „Warte, warte,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58CAD" w14:textId="77777777" w:rsidR="0089110F" w:rsidRPr="00CA61C9" w:rsidRDefault="0089110F" w:rsidP="00F0558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</w:tr>
      <w:tr w:rsidR="0089110F" w14:paraId="1FD1D861" w14:textId="77777777" w:rsidTr="0089110F">
        <w:trPr>
          <w:jc w:val="center"/>
        </w:trPr>
        <w:tc>
          <w:tcPr>
            <w:tcW w:w="567" w:type="dxa"/>
            <w:vAlign w:val="center"/>
          </w:tcPr>
          <w:p w14:paraId="4229DC18" w14:textId="77777777" w:rsidR="0089110F" w:rsidRPr="00D27A66" w:rsidRDefault="0089110F" w:rsidP="00335B61">
            <w:pPr>
              <w:pStyle w:val="KeinLeerraum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5AED50B2" w14:textId="77777777" w:rsidR="0089110F" w:rsidRPr="00335B61" w:rsidRDefault="0089110F" w:rsidP="00335B6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335B61">
              <w:rPr>
                <w:rFonts w:ascii="Arial" w:hAnsi="Arial" w:cs="Arial"/>
                <w:sz w:val="24"/>
                <w:szCs w:val="24"/>
              </w:rPr>
              <w:t xml:space="preserve">das Auwaldmännlein kommt!” Da ich ein sehr braves und folgsames Mädchen 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D9D8B" w14:textId="77777777" w:rsidR="0089110F" w:rsidRPr="00CA61C9" w:rsidRDefault="0089110F" w:rsidP="00F0558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9110F" w14:paraId="0C2197A4" w14:textId="77777777" w:rsidTr="0089110F">
        <w:trPr>
          <w:jc w:val="center"/>
        </w:trPr>
        <w:tc>
          <w:tcPr>
            <w:tcW w:w="567" w:type="dxa"/>
            <w:vAlign w:val="center"/>
          </w:tcPr>
          <w:p w14:paraId="5066D6E1" w14:textId="77777777" w:rsidR="0089110F" w:rsidRPr="00D27A66" w:rsidRDefault="0089110F" w:rsidP="00335B61">
            <w:pPr>
              <w:pStyle w:val="KeinLeerraum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144E672F" w14:textId="77777777" w:rsidR="0089110F" w:rsidRPr="00335B61" w:rsidRDefault="0089110F" w:rsidP="00335B6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335B61">
              <w:rPr>
                <w:rFonts w:ascii="Arial" w:hAnsi="Arial" w:cs="Arial"/>
                <w:sz w:val="24"/>
                <w:szCs w:val="24"/>
              </w:rPr>
              <w:t xml:space="preserve">war, hatte ich große Angst, Fehler zu machen oder gar unfolgsam zu sein. Eines 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929B4" w14:textId="77777777" w:rsidR="0089110F" w:rsidRPr="00CA61C9" w:rsidRDefault="0089110F" w:rsidP="00F0558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9110F" w14:paraId="02933E2C" w14:textId="77777777" w:rsidTr="0089110F">
        <w:trPr>
          <w:jc w:val="center"/>
        </w:trPr>
        <w:tc>
          <w:tcPr>
            <w:tcW w:w="567" w:type="dxa"/>
            <w:vAlign w:val="center"/>
          </w:tcPr>
          <w:p w14:paraId="7FC3195C" w14:textId="77777777" w:rsidR="0089110F" w:rsidRPr="00D27A66" w:rsidRDefault="0089110F" w:rsidP="00335B61">
            <w:pPr>
              <w:pStyle w:val="KeinLeerraum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7AB0D3C2" w14:textId="77777777" w:rsidR="0089110F" w:rsidRPr="00335B61" w:rsidRDefault="0089110F" w:rsidP="00335B6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335B61">
              <w:rPr>
                <w:rFonts w:ascii="Arial" w:hAnsi="Arial" w:cs="Arial"/>
                <w:sz w:val="24"/>
                <w:szCs w:val="24"/>
              </w:rPr>
              <w:t xml:space="preserve">Tages, als ich vergessen hatte, die Tür zum Garten abzuschließen, tadelte mich 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8A4B2" w14:textId="77777777" w:rsidR="0089110F" w:rsidRPr="00CA61C9" w:rsidRDefault="0089110F" w:rsidP="00F0558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9110F" w14:paraId="6C861527" w14:textId="77777777" w:rsidTr="0089110F">
        <w:trPr>
          <w:jc w:val="center"/>
        </w:trPr>
        <w:tc>
          <w:tcPr>
            <w:tcW w:w="567" w:type="dxa"/>
            <w:vAlign w:val="center"/>
          </w:tcPr>
          <w:p w14:paraId="65C4DB0D" w14:textId="77777777" w:rsidR="0089110F" w:rsidRPr="00D27A66" w:rsidRDefault="0089110F" w:rsidP="00335B61">
            <w:pPr>
              <w:pStyle w:val="KeinLeerraum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4C145CFD" w14:textId="77777777" w:rsidR="0089110F" w:rsidRPr="00335B61" w:rsidRDefault="0089110F" w:rsidP="00335B6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335B61">
              <w:rPr>
                <w:rFonts w:ascii="Arial" w:hAnsi="Arial" w:cs="Arial"/>
                <w:sz w:val="24"/>
                <w:szCs w:val="24"/>
              </w:rPr>
              <w:t xml:space="preserve">meine Großmutter und drohte mir mit den Worten: „Pass das nächste Mal 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02988" w14:textId="77777777" w:rsidR="0089110F" w:rsidRPr="00CA61C9" w:rsidRDefault="0089110F" w:rsidP="00F0558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9110F" w14:paraId="47C12C2C" w14:textId="77777777" w:rsidTr="0089110F">
        <w:trPr>
          <w:jc w:val="center"/>
        </w:trPr>
        <w:tc>
          <w:tcPr>
            <w:tcW w:w="567" w:type="dxa"/>
            <w:vAlign w:val="center"/>
          </w:tcPr>
          <w:p w14:paraId="6EE675B2" w14:textId="77777777" w:rsidR="0089110F" w:rsidRPr="00D27A66" w:rsidRDefault="00761415" w:rsidP="00335B61">
            <w:pPr>
              <w:pStyle w:val="KeinLeerraum"/>
              <w:rPr>
                <w:rFonts w:ascii="Arial" w:hAnsi="Arial" w:cs="Arial"/>
                <w:bCs/>
                <w:sz w:val="24"/>
                <w:szCs w:val="24"/>
              </w:rPr>
            </w:pPr>
            <w:r w:rsidRPr="00D27A66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8789" w:type="dxa"/>
            <w:gridSpan w:val="3"/>
            <w:vAlign w:val="center"/>
          </w:tcPr>
          <w:p w14:paraId="1A3E29AC" w14:textId="77777777" w:rsidR="0089110F" w:rsidRPr="00335B61" w:rsidRDefault="0089110F" w:rsidP="00335B6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335B61">
              <w:rPr>
                <w:rFonts w:ascii="Arial" w:hAnsi="Arial" w:cs="Arial"/>
                <w:sz w:val="24"/>
                <w:szCs w:val="24"/>
              </w:rPr>
              <w:t xml:space="preserve">besser auf! Sonst kommt das Auwaldmännchen und lockt dich mit dem Ruf: 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176A3" w14:textId="77777777" w:rsidR="0089110F" w:rsidRPr="00CA61C9" w:rsidRDefault="0089110F" w:rsidP="00F0558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9110F" w14:paraId="595C1D2E" w14:textId="77777777" w:rsidTr="0089110F">
        <w:trPr>
          <w:jc w:val="center"/>
        </w:trPr>
        <w:tc>
          <w:tcPr>
            <w:tcW w:w="567" w:type="dxa"/>
            <w:vAlign w:val="center"/>
          </w:tcPr>
          <w:p w14:paraId="58C86F78" w14:textId="77777777" w:rsidR="0089110F" w:rsidRPr="00D27A66" w:rsidRDefault="0089110F" w:rsidP="00335B61">
            <w:pPr>
              <w:pStyle w:val="KeinLeerraum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1C69467B" w14:textId="77777777" w:rsidR="0089110F" w:rsidRPr="00335B61" w:rsidRDefault="0089110F" w:rsidP="00335B6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335B61">
              <w:rPr>
                <w:rFonts w:ascii="Arial" w:hAnsi="Arial" w:cs="Arial"/>
                <w:sz w:val="24"/>
                <w:szCs w:val="24"/>
              </w:rPr>
              <w:t>„Komm her, komm her!” und du musst ihm folgen, ob du willst oder nicht.”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1A824" w14:textId="77777777" w:rsidR="0089110F" w:rsidRPr="00CA61C9" w:rsidRDefault="0089110F" w:rsidP="00F0558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32410E" w14:paraId="241E2906" w14:textId="77777777" w:rsidTr="0089110F">
        <w:trPr>
          <w:jc w:val="center"/>
        </w:trPr>
        <w:tc>
          <w:tcPr>
            <w:tcW w:w="567" w:type="dxa"/>
            <w:vAlign w:val="center"/>
          </w:tcPr>
          <w:p w14:paraId="3DD85F14" w14:textId="77777777" w:rsidR="0032410E" w:rsidRPr="00D27A66" w:rsidRDefault="0032410E" w:rsidP="00335B61">
            <w:pPr>
              <w:pStyle w:val="KeinLeerraum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30C4554A" w14:textId="77777777" w:rsidR="0032410E" w:rsidRPr="00335B61" w:rsidRDefault="0032410E" w:rsidP="00335B6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335B61">
              <w:rPr>
                <w:rFonts w:ascii="Arial" w:hAnsi="Arial" w:cs="Arial"/>
                <w:sz w:val="24"/>
                <w:szCs w:val="24"/>
              </w:rPr>
              <w:t xml:space="preserve">Als ich größer war und an diesen unheimlichen Geschichten zweifelte, fragte ich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7708B53F" w14:textId="77777777" w:rsidR="0032410E" w:rsidRPr="00CA61C9" w:rsidRDefault="0032410E" w:rsidP="00F0558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</w:tr>
      <w:tr w:rsidR="0032410E" w14:paraId="1E15493C" w14:textId="77777777" w:rsidTr="00AE3167">
        <w:trPr>
          <w:jc w:val="center"/>
        </w:trPr>
        <w:tc>
          <w:tcPr>
            <w:tcW w:w="567" w:type="dxa"/>
            <w:vAlign w:val="center"/>
          </w:tcPr>
          <w:p w14:paraId="34189DD4" w14:textId="77777777" w:rsidR="0032410E" w:rsidRPr="00D27A66" w:rsidRDefault="0032410E" w:rsidP="00335B61">
            <w:pPr>
              <w:pStyle w:val="KeinLeerraum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2F6B8EE8" w14:textId="77777777" w:rsidR="0032410E" w:rsidRPr="00335B61" w:rsidRDefault="0032410E" w:rsidP="00335B6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335B61">
              <w:rPr>
                <w:rFonts w:ascii="Arial" w:hAnsi="Arial" w:cs="Arial"/>
                <w:sz w:val="24"/>
                <w:szCs w:val="24"/>
              </w:rPr>
              <w:t xml:space="preserve">meinen Vater geradewegs: „Was soll diese komische Geschichte mit dem </w:t>
            </w:r>
          </w:p>
        </w:tc>
        <w:tc>
          <w:tcPr>
            <w:tcW w:w="851" w:type="dxa"/>
            <w:vMerge/>
            <w:vAlign w:val="center"/>
          </w:tcPr>
          <w:p w14:paraId="4C56194C" w14:textId="77777777" w:rsidR="0032410E" w:rsidRPr="00CA61C9" w:rsidRDefault="0032410E" w:rsidP="00F0558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32410E" w14:paraId="64816945" w14:textId="77777777" w:rsidTr="00AE3167">
        <w:trPr>
          <w:jc w:val="center"/>
        </w:trPr>
        <w:tc>
          <w:tcPr>
            <w:tcW w:w="567" w:type="dxa"/>
            <w:vAlign w:val="center"/>
          </w:tcPr>
          <w:p w14:paraId="31A7475C" w14:textId="77777777" w:rsidR="0032410E" w:rsidRPr="00D27A66" w:rsidRDefault="0032410E" w:rsidP="00335B61">
            <w:pPr>
              <w:pStyle w:val="KeinLeerraum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79694F9D" w14:textId="77777777" w:rsidR="0032410E" w:rsidRPr="00335B61" w:rsidRDefault="0032410E" w:rsidP="00335B6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335B61">
              <w:rPr>
                <w:rFonts w:ascii="Arial" w:hAnsi="Arial" w:cs="Arial"/>
                <w:sz w:val="24"/>
                <w:szCs w:val="24"/>
              </w:rPr>
              <w:t xml:space="preserve">Männchen, das im Wald brüllt?” Mein Vater erzählte mir bereitwillig: ,,Man sagt, </w:t>
            </w:r>
          </w:p>
        </w:tc>
        <w:tc>
          <w:tcPr>
            <w:tcW w:w="851" w:type="dxa"/>
            <w:vMerge/>
            <w:vAlign w:val="center"/>
          </w:tcPr>
          <w:p w14:paraId="582026E8" w14:textId="77777777" w:rsidR="0032410E" w:rsidRPr="00CA61C9" w:rsidRDefault="0032410E" w:rsidP="00F0558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32410E" w14:paraId="3FFE14FC" w14:textId="77777777" w:rsidTr="00AE3167">
        <w:trPr>
          <w:jc w:val="center"/>
        </w:trPr>
        <w:tc>
          <w:tcPr>
            <w:tcW w:w="567" w:type="dxa"/>
            <w:vAlign w:val="center"/>
          </w:tcPr>
          <w:p w14:paraId="53B077D9" w14:textId="77777777" w:rsidR="0032410E" w:rsidRPr="00D27A66" w:rsidRDefault="0032410E" w:rsidP="00335B61">
            <w:pPr>
              <w:pStyle w:val="KeinLeerraum"/>
              <w:rPr>
                <w:rFonts w:ascii="Arial" w:hAnsi="Arial" w:cs="Arial"/>
                <w:bCs/>
                <w:sz w:val="24"/>
                <w:szCs w:val="24"/>
              </w:rPr>
            </w:pPr>
            <w:r w:rsidRPr="00D27A66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8789" w:type="dxa"/>
            <w:gridSpan w:val="3"/>
            <w:vAlign w:val="center"/>
          </w:tcPr>
          <w:p w14:paraId="33F29C5F" w14:textId="77777777" w:rsidR="0032410E" w:rsidRPr="00335B61" w:rsidRDefault="0032410E" w:rsidP="00335B6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335B61">
              <w:rPr>
                <w:rFonts w:ascii="Arial" w:hAnsi="Arial" w:cs="Arial"/>
                <w:sz w:val="24"/>
                <w:szCs w:val="24"/>
              </w:rPr>
              <w:t xml:space="preserve">dass in unserer kleinen Stadt um das Jahr 1600 ein geiziger Kaufmann gelebt </w:t>
            </w:r>
          </w:p>
        </w:tc>
        <w:tc>
          <w:tcPr>
            <w:tcW w:w="851" w:type="dxa"/>
            <w:vMerge/>
            <w:vAlign w:val="center"/>
          </w:tcPr>
          <w:p w14:paraId="7D65A87F" w14:textId="77777777" w:rsidR="0032410E" w:rsidRPr="00CA61C9" w:rsidRDefault="0032410E" w:rsidP="00F0558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32410E" w14:paraId="13F31FCF" w14:textId="77777777" w:rsidTr="00AE3167">
        <w:trPr>
          <w:jc w:val="center"/>
        </w:trPr>
        <w:tc>
          <w:tcPr>
            <w:tcW w:w="567" w:type="dxa"/>
            <w:vAlign w:val="center"/>
          </w:tcPr>
          <w:p w14:paraId="1177E356" w14:textId="77777777" w:rsidR="0032410E" w:rsidRPr="00D27A66" w:rsidRDefault="0032410E" w:rsidP="00335B61">
            <w:pPr>
              <w:pStyle w:val="KeinLeerraum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3F592146" w14:textId="77777777" w:rsidR="0032410E" w:rsidRPr="00335B61" w:rsidRDefault="0032410E" w:rsidP="00335B6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335B61">
              <w:rPr>
                <w:rFonts w:ascii="Arial" w:hAnsi="Arial" w:cs="Arial"/>
                <w:sz w:val="24"/>
                <w:szCs w:val="24"/>
              </w:rPr>
              <w:t xml:space="preserve">hätte. Er sei nur darauf aus gewesen, sein Vermögen zu vermehren und hätte </w:t>
            </w:r>
          </w:p>
        </w:tc>
        <w:tc>
          <w:tcPr>
            <w:tcW w:w="851" w:type="dxa"/>
            <w:vMerge/>
            <w:vAlign w:val="center"/>
          </w:tcPr>
          <w:p w14:paraId="595E5BC3" w14:textId="77777777" w:rsidR="0032410E" w:rsidRPr="00CA61C9" w:rsidRDefault="0032410E" w:rsidP="00F0558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32410E" w14:paraId="736AC786" w14:textId="77777777" w:rsidTr="00AE3167">
        <w:trPr>
          <w:jc w:val="center"/>
        </w:trPr>
        <w:tc>
          <w:tcPr>
            <w:tcW w:w="567" w:type="dxa"/>
            <w:vAlign w:val="center"/>
          </w:tcPr>
          <w:p w14:paraId="7118051D" w14:textId="77777777" w:rsidR="0032410E" w:rsidRPr="00D27A66" w:rsidRDefault="0032410E" w:rsidP="00335B61">
            <w:pPr>
              <w:pStyle w:val="KeinLeerraum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41891D3A" w14:textId="77777777" w:rsidR="0032410E" w:rsidRPr="00335B61" w:rsidRDefault="0032410E" w:rsidP="00335B6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335B61">
              <w:rPr>
                <w:rFonts w:ascii="Arial" w:hAnsi="Arial" w:cs="Arial"/>
                <w:sz w:val="24"/>
                <w:szCs w:val="24"/>
              </w:rPr>
              <w:t xml:space="preserve">deshalb alle Leute betrogen und mit trügerischen Geschäften um ihr Geld </w:t>
            </w:r>
          </w:p>
        </w:tc>
        <w:tc>
          <w:tcPr>
            <w:tcW w:w="851" w:type="dxa"/>
            <w:vMerge/>
            <w:vAlign w:val="center"/>
          </w:tcPr>
          <w:p w14:paraId="4432FEEE" w14:textId="77777777" w:rsidR="0032410E" w:rsidRPr="00CA61C9" w:rsidRDefault="0032410E" w:rsidP="00F0558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32410E" w14:paraId="730FBBCC" w14:textId="77777777" w:rsidTr="00AE3167">
        <w:trPr>
          <w:jc w:val="center"/>
        </w:trPr>
        <w:tc>
          <w:tcPr>
            <w:tcW w:w="567" w:type="dxa"/>
            <w:vAlign w:val="center"/>
          </w:tcPr>
          <w:p w14:paraId="6275626E" w14:textId="77777777" w:rsidR="0032410E" w:rsidRPr="00D27A66" w:rsidRDefault="0032410E" w:rsidP="00335B61">
            <w:pPr>
              <w:pStyle w:val="KeinLeerraum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4C4DEE73" w14:textId="77777777" w:rsidR="0032410E" w:rsidRPr="00335B61" w:rsidRDefault="0032410E" w:rsidP="00335B6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335B61">
              <w:rPr>
                <w:rFonts w:ascii="Arial" w:hAnsi="Arial" w:cs="Arial"/>
                <w:sz w:val="24"/>
                <w:szCs w:val="24"/>
              </w:rPr>
              <w:t xml:space="preserve">gebracht. Aber- egal, was er auch tat – all sein Geld, all seine Kostbarkeiten, all </w:t>
            </w:r>
          </w:p>
        </w:tc>
        <w:tc>
          <w:tcPr>
            <w:tcW w:w="851" w:type="dxa"/>
            <w:vMerge/>
            <w:vAlign w:val="center"/>
          </w:tcPr>
          <w:p w14:paraId="64C19F78" w14:textId="77777777" w:rsidR="0032410E" w:rsidRPr="00CA61C9" w:rsidRDefault="0032410E" w:rsidP="00F0558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32410E" w14:paraId="18DE5445" w14:textId="77777777" w:rsidTr="00AE3167">
        <w:trPr>
          <w:jc w:val="center"/>
        </w:trPr>
        <w:tc>
          <w:tcPr>
            <w:tcW w:w="567" w:type="dxa"/>
            <w:vAlign w:val="center"/>
          </w:tcPr>
          <w:p w14:paraId="3DA46EF4" w14:textId="77777777" w:rsidR="0032410E" w:rsidRPr="00D27A66" w:rsidRDefault="0032410E" w:rsidP="00335B61">
            <w:pPr>
              <w:pStyle w:val="KeinLeerraum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68416B91" w14:textId="77777777" w:rsidR="0032410E" w:rsidRPr="00335B61" w:rsidRDefault="0032410E" w:rsidP="00335B6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335B61">
              <w:rPr>
                <w:rFonts w:ascii="Arial" w:hAnsi="Arial" w:cs="Arial"/>
                <w:sz w:val="24"/>
                <w:szCs w:val="24"/>
              </w:rPr>
              <w:t xml:space="preserve">seine Schätze, die er angehäuft hatte und die er sein Leben lang bewahrt hatte, </w:t>
            </w:r>
          </w:p>
        </w:tc>
        <w:tc>
          <w:tcPr>
            <w:tcW w:w="851" w:type="dxa"/>
            <w:vMerge/>
            <w:vAlign w:val="center"/>
          </w:tcPr>
          <w:p w14:paraId="30C88D37" w14:textId="77777777" w:rsidR="0032410E" w:rsidRPr="00CA61C9" w:rsidRDefault="0032410E" w:rsidP="00F0558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32410E" w14:paraId="447F7B1E" w14:textId="77777777" w:rsidTr="00AE3167">
        <w:trPr>
          <w:jc w:val="center"/>
        </w:trPr>
        <w:tc>
          <w:tcPr>
            <w:tcW w:w="567" w:type="dxa"/>
            <w:vAlign w:val="center"/>
          </w:tcPr>
          <w:p w14:paraId="24539404" w14:textId="77777777" w:rsidR="0032410E" w:rsidRPr="00D27A66" w:rsidRDefault="0032410E" w:rsidP="00335B61">
            <w:pPr>
              <w:pStyle w:val="KeinLeerraum"/>
              <w:rPr>
                <w:rFonts w:ascii="Arial" w:hAnsi="Arial" w:cs="Arial"/>
                <w:bCs/>
                <w:sz w:val="24"/>
                <w:szCs w:val="24"/>
              </w:rPr>
            </w:pPr>
            <w:r w:rsidRPr="00D27A66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8789" w:type="dxa"/>
            <w:gridSpan w:val="3"/>
            <w:vAlign w:val="center"/>
          </w:tcPr>
          <w:p w14:paraId="356212BA" w14:textId="77777777" w:rsidR="0032410E" w:rsidRPr="00335B61" w:rsidRDefault="0032410E" w:rsidP="00335B6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335B61">
              <w:rPr>
                <w:rFonts w:ascii="Arial" w:hAnsi="Arial" w:cs="Arial"/>
                <w:sz w:val="24"/>
                <w:szCs w:val="24"/>
              </w:rPr>
              <w:t xml:space="preserve">ließen ihm selbst nach dem Tod keine Ruhe. Jede Nacht ertönte in seinem </w:t>
            </w:r>
          </w:p>
        </w:tc>
        <w:tc>
          <w:tcPr>
            <w:tcW w:w="851" w:type="dxa"/>
            <w:vMerge/>
            <w:vAlign w:val="center"/>
          </w:tcPr>
          <w:p w14:paraId="0E754908" w14:textId="77777777" w:rsidR="0032410E" w:rsidRPr="00CA61C9" w:rsidRDefault="0032410E" w:rsidP="00F0558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32410E" w14:paraId="0DC01333" w14:textId="77777777" w:rsidTr="00AE3167">
        <w:trPr>
          <w:jc w:val="center"/>
        </w:trPr>
        <w:tc>
          <w:tcPr>
            <w:tcW w:w="567" w:type="dxa"/>
            <w:vAlign w:val="center"/>
          </w:tcPr>
          <w:p w14:paraId="69A3051D" w14:textId="77777777" w:rsidR="0032410E" w:rsidRPr="00D27A66" w:rsidRDefault="0032410E" w:rsidP="00335B61">
            <w:pPr>
              <w:pStyle w:val="KeinLeerraum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2E0813DC" w14:textId="77777777" w:rsidR="0032410E" w:rsidRPr="00335B61" w:rsidRDefault="0032410E" w:rsidP="00335B6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335B61">
              <w:rPr>
                <w:rFonts w:ascii="Arial" w:hAnsi="Arial" w:cs="Arial"/>
                <w:sz w:val="24"/>
                <w:szCs w:val="24"/>
              </w:rPr>
              <w:t xml:space="preserve">eigenen Haus zu mitternächtlicher Stunde eine furchterregende Stimme. Sie rief: </w:t>
            </w:r>
          </w:p>
        </w:tc>
        <w:tc>
          <w:tcPr>
            <w:tcW w:w="851" w:type="dxa"/>
            <w:vMerge/>
            <w:vAlign w:val="center"/>
          </w:tcPr>
          <w:p w14:paraId="06EEAF19" w14:textId="77777777" w:rsidR="0032410E" w:rsidRPr="00CA61C9" w:rsidRDefault="0032410E" w:rsidP="00F0558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32410E" w14:paraId="340E7E9A" w14:textId="77777777" w:rsidTr="00AE3167">
        <w:trPr>
          <w:jc w:val="center"/>
        </w:trPr>
        <w:tc>
          <w:tcPr>
            <w:tcW w:w="567" w:type="dxa"/>
            <w:vAlign w:val="center"/>
          </w:tcPr>
          <w:p w14:paraId="1CAD3916" w14:textId="77777777" w:rsidR="0032410E" w:rsidRPr="00D27A66" w:rsidRDefault="0032410E" w:rsidP="00335B61">
            <w:pPr>
              <w:pStyle w:val="KeinLeerraum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3C73C541" w14:textId="77777777" w:rsidR="0032410E" w:rsidRPr="00335B61" w:rsidRDefault="0032410E" w:rsidP="00335B6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335B61">
              <w:rPr>
                <w:rFonts w:ascii="Arial" w:hAnsi="Arial" w:cs="Arial"/>
                <w:sz w:val="24"/>
                <w:szCs w:val="24"/>
              </w:rPr>
              <w:t xml:space="preserve">„Komm her, komm her!” Vermutlich war es der Geist des Kaufmanns, der </w:t>
            </w:r>
          </w:p>
        </w:tc>
        <w:tc>
          <w:tcPr>
            <w:tcW w:w="851" w:type="dxa"/>
            <w:vMerge/>
            <w:vAlign w:val="center"/>
          </w:tcPr>
          <w:p w14:paraId="4063144C" w14:textId="77777777" w:rsidR="0032410E" w:rsidRPr="00CA61C9" w:rsidRDefault="0032410E" w:rsidP="00F0558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32410E" w14:paraId="2A414A90" w14:textId="77777777" w:rsidTr="00AE3167">
        <w:trPr>
          <w:jc w:val="center"/>
        </w:trPr>
        <w:tc>
          <w:tcPr>
            <w:tcW w:w="567" w:type="dxa"/>
            <w:vAlign w:val="center"/>
          </w:tcPr>
          <w:p w14:paraId="2B1BAF5D" w14:textId="77777777" w:rsidR="0032410E" w:rsidRPr="00D27A66" w:rsidRDefault="0032410E" w:rsidP="00335B61">
            <w:pPr>
              <w:pStyle w:val="KeinLeerraum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60235F52" w14:textId="77777777" w:rsidR="0032410E" w:rsidRPr="00335B61" w:rsidRDefault="0032410E" w:rsidP="00335B6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335B61">
              <w:rPr>
                <w:rFonts w:ascii="Arial" w:hAnsi="Arial" w:cs="Arial"/>
                <w:sz w:val="24"/>
                <w:szCs w:val="24"/>
              </w:rPr>
              <w:t xml:space="preserve">einfach nicht zur Ruhe kam und der seine Schätze weiterbewachen wollte. Da </w:t>
            </w:r>
          </w:p>
        </w:tc>
        <w:tc>
          <w:tcPr>
            <w:tcW w:w="851" w:type="dxa"/>
            <w:vMerge/>
            <w:vAlign w:val="center"/>
          </w:tcPr>
          <w:p w14:paraId="480CB324" w14:textId="77777777" w:rsidR="0032410E" w:rsidRPr="00CA61C9" w:rsidRDefault="0032410E" w:rsidP="00F0558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32410E" w14:paraId="3894196F" w14:textId="77777777" w:rsidTr="00AE3167">
        <w:trPr>
          <w:jc w:val="center"/>
        </w:trPr>
        <w:tc>
          <w:tcPr>
            <w:tcW w:w="567" w:type="dxa"/>
            <w:vAlign w:val="center"/>
          </w:tcPr>
          <w:p w14:paraId="25D65207" w14:textId="77777777" w:rsidR="0032410E" w:rsidRPr="00D27A66" w:rsidRDefault="0032410E" w:rsidP="00335B61">
            <w:pPr>
              <w:pStyle w:val="KeinLeerraum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2A15969C" w14:textId="77777777" w:rsidR="0032410E" w:rsidRPr="00335B61" w:rsidRDefault="0032410E" w:rsidP="00335B6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335B61">
              <w:rPr>
                <w:rFonts w:ascii="Arial" w:hAnsi="Arial" w:cs="Arial"/>
                <w:sz w:val="24"/>
                <w:szCs w:val="24"/>
              </w:rPr>
              <w:t xml:space="preserve">der Spuk nicht aufhörte, bat man einen Priester um Hilfe. Dieser besprengte die </w:t>
            </w:r>
          </w:p>
        </w:tc>
        <w:tc>
          <w:tcPr>
            <w:tcW w:w="851" w:type="dxa"/>
            <w:vMerge/>
            <w:vAlign w:val="center"/>
          </w:tcPr>
          <w:p w14:paraId="193F9DC4" w14:textId="77777777" w:rsidR="0032410E" w:rsidRPr="00CA61C9" w:rsidRDefault="0032410E" w:rsidP="00F0558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32410E" w14:paraId="3E48ACAF" w14:textId="77777777" w:rsidTr="00AE3167">
        <w:trPr>
          <w:jc w:val="center"/>
        </w:trPr>
        <w:tc>
          <w:tcPr>
            <w:tcW w:w="567" w:type="dxa"/>
            <w:vAlign w:val="center"/>
          </w:tcPr>
          <w:p w14:paraId="24A077C4" w14:textId="77777777" w:rsidR="0032410E" w:rsidRPr="00D27A66" w:rsidRDefault="0032410E" w:rsidP="00335B61">
            <w:pPr>
              <w:pStyle w:val="KeinLeerraum"/>
              <w:rPr>
                <w:rFonts w:ascii="Arial" w:hAnsi="Arial" w:cs="Arial"/>
                <w:bCs/>
                <w:sz w:val="24"/>
                <w:szCs w:val="24"/>
              </w:rPr>
            </w:pPr>
            <w:r w:rsidRPr="00D27A66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8789" w:type="dxa"/>
            <w:gridSpan w:val="3"/>
            <w:vAlign w:val="center"/>
          </w:tcPr>
          <w:p w14:paraId="3B1F55C6" w14:textId="77777777" w:rsidR="0032410E" w:rsidRPr="00335B61" w:rsidRDefault="0032410E" w:rsidP="00A2072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Rä</w:t>
            </w:r>
            <w:r w:rsidRPr="00A2072B">
              <w:rPr>
                <w:rFonts w:ascii="Arial" w:hAnsi="Arial" w:cs="Arial"/>
                <w:sz w:val="24"/>
                <w:szCs w:val="24"/>
              </w:rPr>
              <w:t xml:space="preserve">ume mit Weihwasser und befahl dem Geist, aus dem Haus zu </w:t>
            </w:r>
          </w:p>
        </w:tc>
        <w:tc>
          <w:tcPr>
            <w:tcW w:w="851" w:type="dxa"/>
            <w:vMerge/>
            <w:vAlign w:val="center"/>
          </w:tcPr>
          <w:p w14:paraId="3C2A4FEB" w14:textId="77777777" w:rsidR="0032410E" w:rsidRPr="00CA61C9" w:rsidRDefault="0032410E" w:rsidP="00F0558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32410E" w14:paraId="51260EEB" w14:textId="77777777" w:rsidTr="00AE3167">
        <w:trPr>
          <w:jc w:val="center"/>
        </w:trPr>
        <w:tc>
          <w:tcPr>
            <w:tcW w:w="567" w:type="dxa"/>
            <w:vAlign w:val="center"/>
          </w:tcPr>
          <w:p w14:paraId="051585E7" w14:textId="77777777" w:rsidR="0032410E" w:rsidRPr="00D27A66" w:rsidRDefault="0032410E" w:rsidP="00335B61">
            <w:pPr>
              <w:pStyle w:val="KeinLeerraum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25BE979B" w14:textId="77777777" w:rsidR="0032410E" w:rsidRPr="00335B61" w:rsidRDefault="0032410E" w:rsidP="00335B6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A2072B">
              <w:rPr>
                <w:rFonts w:ascii="Arial" w:hAnsi="Arial" w:cs="Arial"/>
                <w:sz w:val="24"/>
                <w:szCs w:val="24"/>
              </w:rPr>
              <w:t>verschwinden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14:paraId="1BCAE0FD" w14:textId="77777777" w:rsidR="0032410E" w:rsidRPr="00CA61C9" w:rsidRDefault="0032410E" w:rsidP="00F0558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A5534" w14:paraId="5E2FDDDE" w14:textId="77777777" w:rsidTr="00AE3167">
        <w:trPr>
          <w:jc w:val="center"/>
        </w:trPr>
        <w:tc>
          <w:tcPr>
            <w:tcW w:w="567" w:type="dxa"/>
            <w:vAlign w:val="center"/>
          </w:tcPr>
          <w:p w14:paraId="3C173260" w14:textId="77777777" w:rsidR="008A5534" w:rsidRPr="00D27A66" w:rsidRDefault="008A5534" w:rsidP="00335B61">
            <w:pPr>
              <w:pStyle w:val="KeinLeerraum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60F46105" w14:textId="77777777" w:rsidR="008A5534" w:rsidRPr="00335B61" w:rsidRDefault="008A5534" w:rsidP="00335B6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335B61">
              <w:rPr>
                <w:rFonts w:ascii="Arial" w:hAnsi="Arial" w:cs="Arial"/>
                <w:sz w:val="24"/>
                <w:szCs w:val="24"/>
              </w:rPr>
              <w:t xml:space="preserve">Seitdem war Ruhe im Haus. Aber im nahen Auwald soll der Ruf des geizigen </w:t>
            </w:r>
          </w:p>
        </w:tc>
        <w:tc>
          <w:tcPr>
            <w:tcW w:w="851" w:type="dxa"/>
            <w:vMerge w:val="restart"/>
            <w:vAlign w:val="center"/>
          </w:tcPr>
          <w:p w14:paraId="1A3AD5FC" w14:textId="77777777" w:rsidR="008A5534" w:rsidRPr="00CA61C9" w:rsidRDefault="008A5534" w:rsidP="00F0558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</w:tr>
      <w:tr w:rsidR="008A5534" w14:paraId="5E129452" w14:textId="77777777" w:rsidTr="00AE3167">
        <w:trPr>
          <w:jc w:val="center"/>
        </w:trPr>
        <w:tc>
          <w:tcPr>
            <w:tcW w:w="567" w:type="dxa"/>
            <w:vAlign w:val="center"/>
          </w:tcPr>
          <w:p w14:paraId="6D5F65C3" w14:textId="77777777" w:rsidR="008A5534" w:rsidRPr="00D27A66" w:rsidRDefault="008A5534" w:rsidP="00335B61">
            <w:pPr>
              <w:pStyle w:val="KeinLeerraum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7FCFDB0E" w14:textId="77777777" w:rsidR="008A5534" w:rsidRPr="00335B61" w:rsidRDefault="008A5534" w:rsidP="00335B6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335B61">
              <w:rPr>
                <w:rFonts w:ascii="Arial" w:hAnsi="Arial" w:cs="Arial"/>
                <w:sz w:val="24"/>
                <w:szCs w:val="24"/>
              </w:rPr>
              <w:t xml:space="preserve">Mannes: „Komm her, komm her!” immer noch ertönen. Dieser grässliche Ruf soll </w:t>
            </w:r>
          </w:p>
        </w:tc>
        <w:tc>
          <w:tcPr>
            <w:tcW w:w="851" w:type="dxa"/>
            <w:vMerge/>
            <w:vAlign w:val="center"/>
          </w:tcPr>
          <w:p w14:paraId="6413939B" w14:textId="77777777" w:rsidR="008A5534" w:rsidRPr="00CA61C9" w:rsidRDefault="008A5534" w:rsidP="00F0558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A5534" w14:paraId="17D1CEB5" w14:textId="77777777" w:rsidTr="00AE3167">
        <w:trPr>
          <w:jc w:val="center"/>
        </w:trPr>
        <w:tc>
          <w:tcPr>
            <w:tcW w:w="567" w:type="dxa"/>
            <w:vAlign w:val="center"/>
          </w:tcPr>
          <w:p w14:paraId="09D10707" w14:textId="77777777" w:rsidR="008A5534" w:rsidRPr="00D27A66" w:rsidRDefault="008A5534" w:rsidP="00335B61">
            <w:pPr>
              <w:pStyle w:val="KeinLeerraum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330746F9" w14:textId="77777777" w:rsidR="008A5534" w:rsidRPr="00335B61" w:rsidRDefault="008A5534" w:rsidP="00335B6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335B61">
              <w:rPr>
                <w:rFonts w:ascii="Arial" w:hAnsi="Arial" w:cs="Arial"/>
                <w:sz w:val="24"/>
                <w:szCs w:val="24"/>
              </w:rPr>
              <w:t xml:space="preserve">Wanderer, die sich in der Gegend nicht auskennen, vom Wege abbringen und </w:t>
            </w:r>
          </w:p>
        </w:tc>
        <w:tc>
          <w:tcPr>
            <w:tcW w:w="851" w:type="dxa"/>
            <w:vMerge/>
            <w:vAlign w:val="center"/>
          </w:tcPr>
          <w:p w14:paraId="393A9779" w14:textId="77777777" w:rsidR="008A5534" w:rsidRPr="00CA61C9" w:rsidRDefault="008A5534" w:rsidP="00F0558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A5534" w14:paraId="13B5E365" w14:textId="77777777" w:rsidTr="00AE3167">
        <w:trPr>
          <w:jc w:val="center"/>
        </w:trPr>
        <w:tc>
          <w:tcPr>
            <w:tcW w:w="567" w:type="dxa"/>
            <w:vAlign w:val="center"/>
          </w:tcPr>
          <w:p w14:paraId="66F3AFBF" w14:textId="77777777" w:rsidR="008A5534" w:rsidRPr="00D27A66" w:rsidRDefault="008A5534" w:rsidP="00335B61">
            <w:pPr>
              <w:pStyle w:val="KeinLeerraum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2DAA22DB" w14:textId="77777777" w:rsidR="008A5534" w:rsidRPr="00335B61" w:rsidRDefault="008A5534" w:rsidP="00335B6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335B61">
              <w:rPr>
                <w:rFonts w:ascii="Arial" w:hAnsi="Arial" w:cs="Arial"/>
                <w:sz w:val="24"/>
                <w:szCs w:val="24"/>
              </w:rPr>
              <w:t xml:space="preserve">ins Verderben führen. Angeblich soll man den schrecklichen Ruf bis in die Stadt </w:t>
            </w:r>
          </w:p>
        </w:tc>
        <w:tc>
          <w:tcPr>
            <w:tcW w:w="851" w:type="dxa"/>
            <w:vMerge/>
            <w:vAlign w:val="center"/>
          </w:tcPr>
          <w:p w14:paraId="7307F7AF" w14:textId="77777777" w:rsidR="008A5534" w:rsidRPr="00CA61C9" w:rsidRDefault="008A5534" w:rsidP="00F0558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A5534" w14:paraId="134658C3" w14:textId="77777777" w:rsidTr="00AE3167">
        <w:trPr>
          <w:jc w:val="center"/>
        </w:trPr>
        <w:tc>
          <w:tcPr>
            <w:tcW w:w="567" w:type="dxa"/>
            <w:vAlign w:val="center"/>
          </w:tcPr>
          <w:p w14:paraId="43E1660B" w14:textId="77777777" w:rsidR="008A5534" w:rsidRPr="00D27A66" w:rsidRDefault="008A5534" w:rsidP="00335B61">
            <w:pPr>
              <w:pStyle w:val="KeinLeerraum"/>
              <w:rPr>
                <w:rFonts w:ascii="Arial" w:hAnsi="Arial" w:cs="Arial"/>
                <w:bCs/>
                <w:sz w:val="24"/>
                <w:szCs w:val="24"/>
              </w:rPr>
            </w:pPr>
            <w:r w:rsidRPr="00D27A66">
              <w:rPr>
                <w:rFonts w:ascii="Arial" w:hAnsi="Arial" w:cs="Arial"/>
                <w:bCs/>
                <w:sz w:val="24"/>
                <w:szCs w:val="24"/>
              </w:rPr>
              <w:t>35</w:t>
            </w:r>
          </w:p>
        </w:tc>
        <w:tc>
          <w:tcPr>
            <w:tcW w:w="8789" w:type="dxa"/>
            <w:gridSpan w:val="3"/>
            <w:vAlign w:val="center"/>
          </w:tcPr>
          <w:p w14:paraId="3914915C" w14:textId="77777777" w:rsidR="008A5534" w:rsidRPr="00335B61" w:rsidRDefault="008A5534" w:rsidP="00335B6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335B61">
              <w:rPr>
                <w:rFonts w:ascii="Arial" w:hAnsi="Arial" w:cs="Arial"/>
                <w:sz w:val="24"/>
                <w:szCs w:val="24"/>
              </w:rPr>
              <w:t xml:space="preserve">hineingehört haben und deshalb erschreckte man unfolgsame Kinder bis in das </w:t>
            </w:r>
          </w:p>
        </w:tc>
        <w:tc>
          <w:tcPr>
            <w:tcW w:w="851" w:type="dxa"/>
            <w:vMerge/>
            <w:vAlign w:val="center"/>
          </w:tcPr>
          <w:p w14:paraId="65193655" w14:textId="77777777" w:rsidR="008A5534" w:rsidRPr="00CA61C9" w:rsidRDefault="008A5534" w:rsidP="00F0558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A5534" w14:paraId="4310097B" w14:textId="77777777" w:rsidTr="00335B61">
        <w:trPr>
          <w:jc w:val="center"/>
        </w:trPr>
        <w:tc>
          <w:tcPr>
            <w:tcW w:w="567" w:type="dxa"/>
            <w:vAlign w:val="center"/>
          </w:tcPr>
          <w:p w14:paraId="0CC7EA50" w14:textId="77777777" w:rsidR="008A5534" w:rsidRPr="00D27A66" w:rsidRDefault="008A5534" w:rsidP="00335B61">
            <w:pPr>
              <w:pStyle w:val="KeinLeerraum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6C74BEC0" w14:textId="77777777" w:rsidR="008A5534" w:rsidRPr="00335B61" w:rsidRDefault="008A5534" w:rsidP="00335B6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335B61">
              <w:rPr>
                <w:rFonts w:ascii="Arial" w:hAnsi="Arial" w:cs="Arial"/>
                <w:sz w:val="24"/>
                <w:szCs w:val="24"/>
              </w:rPr>
              <w:t>jetzige Jahrhundert hinein mit der Drohung: „Das Auwaldmännlein kommt!”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55C6B4B9" w14:textId="77777777" w:rsidR="008A5534" w:rsidRPr="00CA61C9" w:rsidRDefault="008A5534" w:rsidP="00F0558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A5534" w14:paraId="32D1C845" w14:textId="77777777" w:rsidTr="00DA11BF">
        <w:trPr>
          <w:jc w:val="center"/>
        </w:trPr>
        <w:tc>
          <w:tcPr>
            <w:tcW w:w="567" w:type="dxa"/>
            <w:vAlign w:val="center"/>
          </w:tcPr>
          <w:p w14:paraId="59487937" w14:textId="77777777" w:rsidR="008A5534" w:rsidRPr="00D27A66" w:rsidRDefault="008A5534" w:rsidP="00335B61">
            <w:pPr>
              <w:pStyle w:val="KeinLeerraum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4C5F2266" w14:textId="77777777" w:rsidR="008A5534" w:rsidRPr="00335B61" w:rsidRDefault="008A5534" w:rsidP="00335B61">
            <w:pPr>
              <w:rPr>
                <w:rFonts w:ascii="Arial" w:hAnsi="Arial" w:cs="Arial"/>
                <w:sz w:val="24"/>
                <w:szCs w:val="24"/>
              </w:rPr>
            </w:pPr>
            <w:r w:rsidRPr="003031FC">
              <w:rPr>
                <w:rFonts w:ascii="Arial" w:hAnsi="Arial" w:cs="Arial"/>
                <w:sz w:val="24"/>
                <w:szCs w:val="24"/>
              </w:rPr>
              <w:t xml:space="preserve">Nachdem mir mein Vater diese Sage - die bis in das 16. Jahrhundert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78B780B6" w14:textId="77777777" w:rsidR="008A5534" w:rsidRPr="00CA61C9" w:rsidRDefault="008A5534" w:rsidP="00F0558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</w:tr>
      <w:tr w:rsidR="008A5534" w14:paraId="57446570" w14:textId="77777777" w:rsidTr="00DA11BF">
        <w:trPr>
          <w:jc w:val="center"/>
        </w:trPr>
        <w:tc>
          <w:tcPr>
            <w:tcW w:w="567" w:type="dxa"/>
            <w:vAlign w:val="center"/>
          </w:tcPr>
          <w:p w14:paraId="34FCC62D" w14:textId="77777777" w:rsidR="008A5534" w:rsidRPr="00D27A66" w:rsidRDefault="008A5534" w:rsidP="00335B61">
            <w:pPr>
              <w:pStyle w:val="KeinLeerraum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604B6E48" w14:textId="77777777" w:rsidR="008A5534" w:rsidRPr="003031FC" w:rsidRDefault="008A5534" w:rsidP="00335B61">
            <w:pPr>
              <w:rPr>
                <w:rFonts w:ascii="Arial" w:hAnsi="Arial" w:cs="Arial"/>
                <w:sz w:val="24"/>
                <w:szCs w:val="24"/>
              </w:rPr>
            </w:pPr>
            <w:r w:rsidRPr="003031FC">
              <w:rPr>
                <w:rFonts w:ascii="Arial" w:hAnsi="Arial" w:cs="Arial"/>
                <w:sz w:val="24"/>
                <w:szCs w:val="24"/>
              </w:rPr>
              <w:t xml:space="preserve">zurückreicht - erzählt hatte, wurde mir leichter ums Herz und ich nahm die </w:t>
            </w:r>
          </w:p>
        </w:tc>
        <w:tc>
          <w:tcPr>
            <w:tcW w:w="851" w:type="dxa"/>
            <w:vMerge/>
            <w:vAlign w:val="center"/>
          </w:tcPr>
          <w:p w14:paraId="48D2BA5D" w14:textId="77777777" w:rsidR="008A5534" w:rsidRPr="00CA61C9" w:rsidRDefault="008A5534" w:rsidP="00F0558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A5534" w14:paraId="084EB1AA" w14:textId="77777777" w:rsidTr="00DA11BF">
        <w:trPr>
          <w:jc w:val="center"/>
        </w:trPr>
        <w:tc>
          <w:tcPr>
            <w:tcW w:w="567" w:type="dxa"/>
            <w:vAlign w:val="center"/>
          </w:tcPr>
          <w:p w14:paraId="75F469DA" w14:textId="77777777" w:rsidR="008A5534" w:rsidRPr="00D27A66" w:rsidRDefault="008A5534" w:rsidP="00335B61">
            <w:pPr>
              <w:pStyle w:val="KeinLeerraum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3C8DCD2D" w14:textId="77777777" w:rsidR="008A5534" w:rsidRPr="003031FC" w:rsidRDefault="008A5534" w:rsidP="00335B61">
            <w:pPr>
              <w:rPr>
                <w:rFonts w:ascii="Arial" w:hAnsi="Arial" w:cs="Arial"/>
                <w:sz w:val="24"/>
                <w:szCs w:val="24"/>
              </w:rPr>
            </w:pPr>
            <w:r w:rsidRPr="003031FC">
              <w:rPr>
                <w:rFonts w:ascii="Arial" w:hAnsi="Arial" w:cs="Arial"/>
                <w:sz w:val="24"/>
                <w:szCs w:val="24"/>
              </w:rPr>
              <w:t>Drohungen meiner Großeltern nicht mehr so ernst.</w:t>
            </w:r>
          </w:p>
        </w:tc>
        <w:tc>
          <w:tcPr>
            <w:tcW w:w="851" w:type="dxa"/>
            <w:vMerge/>
            <w:vAlign w:val="center"/>
          </w:tcPr>
          <w:p w14:paraId="2705104A" w14:textId="77777777" w:rsidR="008A5534" w:rsidRPr="00CA61C9" w:rsidRDefault="008A5534" w:rsidP="00F0558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A5534" w14:paraId="2F80FB91" w14:textId="77777777" w:rsidTr="00DA11BF">
        <w:trPr>
          <w:jc w:val="center"/>
        </w:trPr>
        <w:tc>
          <w:tcPr>
            <w:tcW w:w="567" w:type="dxa"/>
            <w:vAlign w:val="center"/>
          </w:tcPr>
          <w:p w14:paraId="4E0284DF" w14:textId="77777777" w:rsidR="008A5534" w:rsidRPr="00D27A66" w:rsidRDefault="008A5534" w:rsidP="00335B61">
            <w:pPr>
              <w:pStyle w:val="KeinLeerraum"/>
              <w:rPr>
                <w:rFonts w:ascii="Arial" w:hAnsi="Arial" w:cs="Arial"/>
                <w:bCs/>
                <w:sz w:val="24"/>
                <w:szCs w:val="24"/>
              </w:rPr>
            </w:pPr>
            <w:r w:rsidRPr="00D27A66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8789" w:type="dxa"/>
            <w:gridSpan w:val="3"/>
            <w:vAlign w:val="center"/>
          </w:tcPr>
          <w:p w14:paraId="51B04F1B" w14:textId="77777777" w:rsidR="008A5534" w:rsidRPr="003031FC" w:rsidRDefault="008A5534" w:rsidP="00335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Außerdem werde ich mir merken, dass eine Sage nicht an mehreren Orten, </w:t>
            </w:r>
          </w:p>
        </w:tc>
        <w:tc>
          <w:tcPr>
            <w:tcW w:w="851" w:type="dxa"/>
            <w:vMerge/>
            <w:vAlign w:val="center"/>
          </w:tcPr>
          <w:p w14:paraId="73D78E74" w14:textId="77777777" w:rsidR="008A5534" w:rsidRPr="00CA61C9" w:rsidRDefault="008A5534" w:rsidP="00F0558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A5534" w14:paraId="67275AD1" w14:textId="77777777" w:rsidTr="00DA11BF">
        <w:trPr>
          <w:jc w:val="center"/>
        </w:trPr>
        <w:tc>
          <w:tcPr>
            <w:tcW w:w="567" w:type="dxa"/>
            <w:vAlign w:val="center"/>
          </w:tcPr>
          <w:p w14:paraId="023FB43C" w14:textId="77777777" w:rsidR="008A5534" w:rsidRPr="00D27A66" w:rsidRDefault="008A5534" w:rsidP="00335B61">
            <w:pPr>
              <w:pStyle w:val="KeinLeerraum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60F20B01" w14:textId="77777777" w:rsidR="008A5534" w:rsidRPr="003031FC" w:rsidRDefault="008A5534" w:rsidP="00335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sondern meistens an einem bestimmten Ort und zu einer bestimmten Zeit spielt. </w:t>
            </w:r>
          </w:p>
        </w:tc>
        <w:tc>
          <w:tcPr>
            <w:tcW w:w="851" w:type="dxa"/>
            <w:vMerge/>
            <w:vAlign w:val="center"/>
          </w:tcPr>
          <w:p w14:paraId="409D21D2" w14:textId="77777777" w:rsidR="008A5534" w:rsidRPr="00CA61C9" w:rsidRDefault="008A5534" w:rsidP="00F0558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A5534" w14:paraId="3EE84D13" w14:textId="77777777" w:rsidTr="00335B61">
        <w:trPr>
          <w:jc w:val="center"/>
        </w:trPr>
        <w:tc>
          <w:tcPr>
            <w:tcW w:w="567" w:type="dxa"/>
            <w:vAlign w:val="center"/>
          </w:tcPr>
          <w:p w14:paraId="6BD3E27C" w14:textId="77777777" w:rsidR="008A5534" w:rsidRPr="00D27A66" w:rsidRDefault="008A5534" w:rsidP="00335B61">
            <w:pPr>
              <w:pStyle w:val="KeinLeerraum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3AA491BA" w14:textId="77777777" w:rsidR="008A5534" w:rsidRDefault="008A5534" w:rsidP="00335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Darüber hinaus geschehen auch Dinge, die nicht wahr sind.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56776EF3" w14:textId="77777777" w:rsidR="008A5534" w:rsidRPr="00CA61C9" w:rsidRDefault="008A5534" w:rsidP="00F0558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14:paraId="70E1A1D9" w14:textId="77777777" w:rsidR="00AE3167" w:rsidRDefault="00AE3167" w:rsidP="00AE3167"/>
    <w:p w14:paraId="1B0AFAC5" w14:textId="77777777" w:rsidR="005A6987" w:rsidRDefault="005A6987" w:rsidP="00AE3167"/>
    <w:p w14:paraId="0F4311A4" w14:textId="77777777" w:rsidR="005A6987" w:rsidRDefault="005A6987" w:rsidP="00AE3167"/>
    <w:p w14:paraId="1B086B4A" w14:textId="77777777" w:rsidR="00AE3167" w:rsidRDefault="0089110F" w:rsidP="00AE3167"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2599FF" wp14:editId="0E9182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8950" cy="9798050"/>
                <wp:effectExtent l="0" t="0" r="19050" b="12700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798050"/>
                        </a:xfrm>
                        <a:prstGeom prst="roundRect">
                          <a:avLst>
                            <a:gd name="adj" fmla="val 3457"/>
                          </a:avLst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350AC8" id="Rechteck: abgerundete Ecken 1" o:spid="_x0000_s1026" style="position:absolute;margin-left:0;margin-top:0;width:538.5pt;height:77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" fillcolor="white [3201]" strokecolor="#c00000" strokeweight="1.5pt">
                <v:stroke joinstyle="miter"/>
              </v:roundrect>
            </w:pict>
          </mc:Fallback>
        </mc:AlternateContent>
      </w:r>
    </w:p>
    <w:tbl>
      <w:tblPr>
        <w:tblStyle w:val="Tabellenraster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3"/>
        <w:gridCol w:w="1411"/>
      </w:tblGrid>
      <w:tr w:rsidR="007F6E51" w14:paraId="45ABC826" w14:textId="77777777" w:rsidTr="00DB1BF1">
        <w:tc>
          <w:tcPr>
            <w:tcW w:w="8643" w:type="dxa"/>
          </w:tcPr>
          <w:p w14:paraId="2D08BDE4" w14:textId="77777777" w:rsidR="007F6E51" w:rsidRPr="00017785" w:rsidRDefault="007F6E51" w:rsidP="00DB1BF1">
            <w:pPr>
              <w:spacing w:before="100" w:beforeAutospacing="1" w:after="100" w:afterAutospacing="1"/>
              <w:ind w:left="7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Ein ruheloser Geist</w:t>
            </w:r>
          </w:p>
        </w:tc>
        <w:tc>
          <w:tcPr>
            <w:tcW w:w="1411" w:type="dxa"/>
          </w:tcPr>
          <w:p w14:paraId="43699CA9" w14:textId="77777777" w:rsidR="007F6E51" w:rsidRPr="00017785" w:rsidRDefault="007F6E51" w:rsidP="00DB1BF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7785">
              <w:rPr>
                <w:rFonts w:ascii="Arial" w:hAnsi="Arial" w:cs="Arial"/>
                <w:b/>
                <w:sz w:val="28"/>
                <w:szCs w:val="28"/>
              </w:rPr>
              <w:t>Seite 1</w:t>
            </w:r>
          </w:p>
        </w:tc>
      </w:tr>
    </w:tbl>
    <w:p w14:paraId="6A2A41F4" w14:textId="77777777" w:rsidR="00AE3167" w:rsidRDefault="00AE3167" w:rsidP="00AE3167"/>
    <w:p w14:paraId="723119E9" w14:textId="77777777" w:rsidR="0089110F" w:rsidRDefault="0089110F" w:rsidP="00AE3167"/>
    <w:p w14:paraId="60BBEB8A" w14:textId="77777777" w:rsidR="00B6703D" w:rsidRPr="009B63D6" w:rsidRDefault="00B6703D" w:rsidP="00B6703D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B63D6">
        <w:rPr>
          <w:rFonts w:ascii="Arial" w:hAnsi="Arial" w:cs="Arial"/>
          <w:b/>
          <w:bCs/>
          <w:sz w:val="24"/>
          <w:szCs w:val="24"/>
        </w:rPr>
        <w:t>Der Text besteht aus einer Erzählung in der Ich-Form und einer Sage.</w:t>
      </w:r>
    </w:p>
    <w:p w14:paraId="2447FC8E" w14:textId="77777777" w:rsidR="00B6703D" w:rsidRPr="009B63D6" w:rsidRDefault="0036308B" w:rsidP="00B6703D">
      <w:pPr>
        <w:pStyle w:val="Listenabsatz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Kreuze an.</w:t>
      </w:r>
    </w:p>
    <w:p w14:paraId="78B08AE1" w14:textId="77777777" w:rsidR="00B6703D" w:rsidRDefault="00B6703D" w:rsidP="00B6703D">
      <w:pPr>
        <w:ind w:firstLine="708"/>
        <w:rPr>
          <w:rFonts w:ascii="Arial" w:hAnsi="Arial" w:cs="Arial"/>
          <w:sz w:val="24"/>
          <w:szCs w:val="24"/>
        </w:rPr>
      </w:pPr>
      <w:r w:rsidRPr="005E37CF">
        <w:rPr>
          <w:rFonts w:ascii="Arial" w:hAnsi="Arial" w:cs="Arial"/>
          <w:sz w:val="24"/>
          <w:szCs w:val="24"/>
        </w:rPr>
        <w:t>Wer erz</w:t>
      </w:r>
      <w:r>
        <w:rPr>
          <w:rFonts w:ascii="Arial" w:hAnsi="Arial" w:cs="Arial"/>
          <w:sz w:val="24"/>
          <w:szCs w:val="24"/>
        </w:rPr>
        <w:t>ä</w:t>
      </w:r>
      <w:r w:rsidRPr="005E37CF">
        <w:rPr>
          <w:rFonts w:ascii="Arial" w:hAnsi="Arial" w:cs="Arial"/>
          <w:sz w:val="24"/>
          <w:szCs w:val="24"/>
        </w:rPr>
        <w:t xml:space="preserve">hlt in der Ich-Form? Kreuze an. </w:t>
      </w:r>
    </w:p>
    <w:p w14:paraId="27CCDBE4" w14:textId="77777777" w:rsidR="00B6703D" w:rsidRDefault="00B6703D" w:rsidP="00B6703D">
      <w:pPr>
        <w:ind w:left="708" w:firstLine="708"/>
        <w:rPr>
          <w:rFonts w:ascii="Arial" w:hAnsi="Arial" w:cs="Arial"/>
          <w:sz w:val="24"/>
          <w:szCs w:val="24"/>
        </w:rPr>
      </w:pPr>
      <w:r w:rsidRPr="005D180D">
        <w:rPr>
          <w:rFonts w:ascii="Arial" w:hAnsi="Arial" w:cs="Arial"/>
          <w:color w:val="222222"/>
          <w:sz w:val="44"/>
          <w:szCs w:val="52"/>
          <w:shd w:val="clear" w:color="auto" w:fill="F8F9FA"/>
        </w:rPr>
        <w:t>□</w:t>
      </w:r>
      <w:r w:rsidRPr="005E37CF">
        <w:rPr>
          <w:rFonts w:ascii="Arial" w:hAnsi="Arial" w:cs="Arial"/>
          <w:sz w:val="24"/>
          <w:szCs w:val="24"/>
        </w:rPr>
        <w:t xml:space="preserve"> ein Junge </w:t>
      </w:r>
    </w:p>
    <w:p w14:paraId="791C80EF" w14:textId="77777777" w:rsidR="00B6703D" w:rsidRPr="00102868" w:rsidRDefault="00B6703D" w:rsidP="00B6703D">
      <w:pPr>
        <w:ind w:left="708" w:firstLine="708"/>
        <w:rPr>
          <w:rFonts w:ascii="Arial" w:hAnsi="Arial" w:cs="Arial"/>
          <w:sz w:val="24"/>
          <w:szCs w:val="24"/>
        </w:rPr>
      </w:pPr>
      <w:r w:rsidRPr="00102868">
        <w:rPr>
          <w:rFonts w:ascii="Arial" w:hAnsi="Arial" w:cs="Arial"/>
          <w:sz w:val="44"/>
          <w:szCs w:val="52"/>
          <w:shd w:val="clear" w:color="auto" w:fill="F8F9FA"/>
        </w:rPr>
        <w:t>□</w:t>
      </w:r>
      <w:r w:rsidRPr="00102868">
        <w:rPr>
          <w:rFonts w:ascii="Arial" w:hAnsi="Arial" w:cs="Arial"/>
          <w:sz w:val="24"/>
          <w:szCs w:val="24"/>
        </w:rPr>
        <w:t xml:space="preserve"> ein Mädchen </w:t>
      </w:r>
    </w:p>
    <w:p w14:paraId="558B3920" w14:textId="77777777" w:rsidR="0036308B" w:rsidRDefault="00B6703D" w:rsidP="0036308B">
      <w:pPr>
        <w:ind w:left="708" w:firstLine="708"/>
        <w:rPr>
          <w:rFonts w:ascii="Arial" w:hAnsi="Arial" w:cs="Arial"/>
          <w:sz w:val="24"/>
          <w:szCs w:val="24"/>
        </w:rPr>
      </w:pPr>
      <w:r w:rsidRPr="005D180D">
        <w:rPr>
          <w:rFonts w:ascii="Arial" w:hAnsi="Arial" w:cs="Arial"/>
          <w:color w:val="222222"/>
          <w:sz w:val="44"/>
          <w:szCs w:val="52"/>
          <w:shd w:val="clear" w:color="auto" w:fill="F8F9FA"/>
        </w:rPr>
        <w:t>□</w:t>
      </w:r>
      <w:r w:rsidRPr="005E37CF">
        <w:rPr>
          <w:rFonts w:ascii="Arial" w:hAnsi="Arial" w:cs="Arial"/>
          <w:sz w:val="24"/>
          <w:szCs w:val="24"/>
        </w:rPr>
        <w:t xml:space="preserve"> der Vater</w:t>
      </w:r>
    </w:p>
    <w:p w14:paraId="591B5478" w14:textId="77777777" w:rsidR="00580716" w:rsidRPr="0036308B" w:rsidRDefault="00580716" w:rsidP="0036308B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6308B">
        <w:rPr>
          <w:rFonts w:ascii="Arial" w:hAnsi="Arial" w:cs="Arial"/>
          <w:b/>
          <w:bCs/>
          <w:sz w:val="24"/>
          <w:szCs w:val="24"/>
        </w:rPr>
        <w:t>Suche den Satz und schreibe ihn zu Ende. Achte auf die Satzzeichen und schreib</w:t>
      </w:r>
      <w:r w:rsidR="0036308B">
        <w:rPr>
          <w:rFonts w:ascii="Arial" w:hAnsi="Arial" w:cs="Arial"/>
          <w:b/>
          <w:bCs/>
          <w:sz w:val="24"/>
          <w:szCs w:val="24"/>
        </w:rPr>
        <w:t xml:space="preserve">e </w:t>
      </w:r>
      <w:r w:rsidRPr="0036308B">
        <w:rPr>
          <w:rFonts w:ascii="Arial" w:hAnsi="Arial" w:cs="Arial"/>
          <w:b/>
          <w:bCs/>
          <w:sz w:val="24"/>
          <w:szCs w:val="24"/>
        </w:rPr>
        <w:t xml:space="preserve">anschließend die Nummer des Abschnittes auf. </w:t>
      </w:r>
    </w:p>
    <w:p w14:paraId="08846341" w14:textId="77777777" w:rsidR="00580716" w:rsidRDefault="00580716" w:rsidP="00580716">
      <w:pPr>
        <w:ind w:left="708"/>
        <w:rPr>
          <w:rFonts w:ascii="Arial" w:hAnsi="Arial" w:cs="Arial"/>
          <w:sz w:val="24"/>
          <w:szCs w:val="24"/>
        </w:rPr>
      </w:pPr>
      <w:r w:rsidRPr="003031FC">
        <w:rPr>
          <w:rFonts w:ascii="Arial" w:hAnsi="Arial" w:cs="Arial"/>
          <w:sz w:val="24"/>
          <w:szCs w:val="24"/>
        </w:rPr>
        <w:t xml:space="preserve">Angeblich soll man den schrecklichen Ruf bis in die Stadt hinein gehört haben und deshalb erschreckte man unfolgsame Kinder bis in das jetzige Jahrhundert hinein mit der Drohung: </w:t>
      </w:r>
      <w:r>
        <w:rPr>
          <w:rFonts w:ascii="Arial" w:hAnsi="Arial" w:cs="Arial"/>
          <w:sz w:val="24"/>
          <w:szCs w:val="24"/>
        </w:rPr>
        <w:br/>
      </w:r>
    </w:p>
    <w:p w14:paraId="59E0580E" w14:textId="77777777" w:rsidR="00580716" w:rsidRDefault="00580716" w:rsidP="00580716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0E9EE7B5" w14:textId="77777777" w:rsidR="00102868" w:rsidRDefault="00102868" w:rsidP="00580716">
      <w:pPr>
        <w:ind w:firstLine="708"/>
        <w:rPr>
          <w:rFonts w:ascii="Arial" w:hAnsi="Arial" w:cs="Arial"/>
          <w:sz w:val="24"/>
          <w:szCs w:val="24"/>
        </w:rPr>
      </w:pPr>
    </w:p>
    <w:p w14:paraId="012BBD56" w14:textId="77777777" w:rsidR="00580716" w:rsidRDefault="00580716" w:rsidP="0058071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Abschnitt: _____</w:t>
      </w:r>
    </w:p>
    <w:p w14:paraId="060B30A9" w14:textId="77777777" w:rsidR="007E54CE" w:rsidRPr="009B63D6" w:rsidRDefault="007E54CE" w:rsidP="007E54CE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B63D6">
        <w:rPr>
          <w:rFonts w:ascii="Arial" w:hAnsi="Arial" w:cs="Arial"/>
          <w:b/>
          <w:bCs/>
          <w:sz w:val="24"/>
          <w:szCs w:val="24"/>
        </w:rPr>
        <w:t>Beantworte die folgenden Fragen. Lies im Text nach.</w:t>
      </w:r>
    </w:p>
    <w:p w14:paraId="76568182" w14:textId="77777777" w:rsidR="007E54CE" w:rsidRPr="009B63D6" w:rsidRDefault="007E54CE" w:rsidP="007E54CE">
      <w:pPr>
        <w:pStyle w:val="Listenabsatz"/>
        <w:rPr>
          <w:rFonts w:ascii="Arial" w:hAnsi="Arial" w:cs="Arial"/>
          <w:b/>
          <w:bCs/>
          <w:sz w:val="24"/>
          <w:szCs w:val="24"/>
        </w:rPr>
      </w:pPr>
    </w:p>
    <w:p w14:paraId="6FB353D0" w14:textId="77777777" w:rsidR="007E54CE" w:rsidRPr="003947B9" w:rsidRDefault="007E54CE" w:rsidP="007E54CE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947B9">
        <w:rPr>
          <w:rFonts w:ascii="Arial" w:hAnsi="Arial" w:cs="Arial"/>
          <w:sz w:val="24"/>
          <w:szCs w:val="24"/>
        </w:rPr>
        <w:t xml:space="preserve">Wo spielt die </w:t>
      </w:r>
      <w:r w:rsidR="007C29BB">
        <w:rPr>
          <w:rFonts w:ascii="Arial" w:hAnsi="Arial" w:cs="Arial"/>
          <w:sz w:val="24"/>
          <w:szCs w:val="24"/>
        </w:rPr>
        <w:t>Erzählung/</w:t>
      </w:r>
      <w:r w:rsidRPr="003947B9">
        <w:rPr>
          <w:rFonts w:ascii="Arial" w:hAnsi="Arial" w:cs="Arial"/>
          <w:sz w:val="24"/>
          <w:szCs w:val="24"/>
        </w:rPr>
        <w:t>Sage?</w:t>
      </w:r>
    </w:p>
    <w:p w14:paraId="4DA34F9E" w14:textId="77777777" w:rsidR="007E54CE" w:rsidRPr="003947B9" w:rsidRDefault="007E54CE" w:rsidP="007E54CE">
      <w:pPr>
        <w:pStyle w:val="Listenabsatz"/>
        <w:ind w:left="1068"/>
        <w:rPr>
          <w:rFonts w:ascii="Arial" w:hAnsi="Arial" w:cs="Arial"/>
          <w:sz w:val="24"/>
          <w:szCs w:val="24"/>
        </w:rPr>
      </w:pPr>
      <w:r w:rsidRPr="003947B9">
        <w:rPr>
          <w:rFonts w:ascii="Arial" w:hAnsi="Arial" w:cs="Arial"/>
          <w:sz w:val="24"/>
          <w:szCs w:val="24"/>
        </w:rPr>
        <w:t>__________________________________________________</w:t>
      </w:r>
    </w:p>
    <w:p w14:paraId="0D324063" w14:textId="77777777" w:rsidR="007E54CE" w:rsidRPr="003947B9" w:rsidRDefault="007E54CE" w:rsidP="007E54CE">
      <w:pPr>
        <w:pStyle w:val="Listenabsatz"/>
        <w:ind w:left="1068"/>
        <w:rPr>
          <w:rFonts w:ascii="Arial" w:hAnsi="Arial" w:cs="Arial"/>
          <w:sz w:val="24"/>
          <w:szCs w:val="24"/>
        </w:rPr>
      </w:pPr>
    </w:p>
    <w:p w14:paraId="5BDCBD3A" w14:textId="77777777" w:rsidR="007E54CE" w:rsidRPr="003947B9" w:rsidRDefault="007E54CE" w:rsidP="007E54CE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947B9">
        <w:rPr>
          <w:rFonts w:ascii="Arial" w:hAnsi="Arial" w:cs="Arial"/>
          <w:sz w:val="24"/>
          <w:szCs w:val="24"/>
        </w:rPr>
        <w:t>Aus welcher Zeit stammt die Sage?</w:t>
      </w:r>
    </w:p>
    <w:p w14:paraId="3E543ACE" w14:textId="77777777" w:rsidR="007E54CE" w:rsidRPr="003947B9" w:rsidRDefault="007E54CE" w:rsidP="007E54CE">
      <w:pPr>
        <w:ind w:left="360" w:firstLine="708"/>
        <w:rPr>
          <w:rFonts w:ascii="Arial" w:hAnsi="Arial" w:cs="Arial"/>
          <w:sz w:val="24"/>
          <w:szCs w:val="24"/>
        </w:rPr>
      </w:pPr>
      <w:r w:rsidRPr="003947B9">
        <w:rPr>
          <w:rFonts w:ascii="Arial" w:hAnsi="Arial" w:cs="Arial"/>
          <w:sz w:val="24"/>
          <w:szCs w:val="24"/>
        </w:rPr>
        <w:t>__________________________________________________</w:t>
      </w:r>
    </w:p>
    <w:p w14:paraId="4060B76B" w14:textId="77777777" w:rsidR="007E54CE" w:rsidRPr="003947B9" w:rsidRDefault="007E54CE" w:rsidP="007E54CE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947B9">
        <w:rPr>
          <w:rFonts w:ascii="Arial" w:hAnsi="Arial" w:cs="Arial"/>
          <w:sz w:val="24"/>
          <w:szCs w:val="24"/>
        </w:rPr>
        <w:t>Woher kennen die Menschen diese Sage?</w:t>
      </w:r>
    </w:p>
    <w:p w14:paraId="596961C1" w14:textId="77777777" w:rsidR="007E54CE" w:rsidRPr="003947B9" w:rsidRDefault="007E54CE" w:rsidP="007E54CE">
      <w:pPr>
        <w:ind w:left="360" w:firstLine="708"/>
        <w:rPr>
          <w:rFonts w:ascii="Arial" w:hAnsi="Arial" w:cs="Arial"/>
          <w:sz w:val="24"/>
          <w:szCs w:val="24"/>
        </w:rPr>
      </w:pPr>
      <w:r w:rsidRPr="003947B9">
        <w:rPr>
          <w:rFonts w:ascii="Arial" w:hAnsi="Arial" w:cs="Arial"/>
          <w:sz w:val="24"/>
          <w:szCs w:val="24"/>
        </w:rPr>
        <w:t>__________________________________________________</w:t>
      </w:r>
    </w:p>
    <w:p w14:paraId="3AD819CE" w14:textId="77777777" w:rsidR="00580716" w:rsidRDefault="00580716" w:rsidP="00580716">
      <w:pPr>
        <w:rPr>
          <w:rFonts w:ascii="Arial" w:hAnsi="Arial" w:cs="Arial"/>
          <w:sz w:val="24"/>
          <w:szCs w:val="24"/>
        </w:rPr>
      </w:pPr>
    </w:p>
    <w:p w14:paraId="0F62D4DF" w14:textId="77777777" w:rsidR="0049223F" w:rsidRPr="009B63D6" w:rsidRDefault="0049223F" w:rsidP="0049223F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B63D6">
        <w:rPr>
          <w:rFonts w:ascii="Arial" w:hAnsi="Arial" w:cs="Arial"/>
          <w:b/>
          <w:bCs/>
          <w:sz w:val="24"/>
          <w:szCs w:val="24"/>
        </w:rPr>
        <w:t xml:space="preserve">Die Hauptﬁgur in der </w:t>
      </w:r>
      <w:r>
        <w:rPr>
          <w:rFonts w:ascii="Arial" w:hAnsi="Arial" w:cs="Arial"/>
          <w:b/>
          <w:bCs/>
          <w:sz w:val="24"/>
          <w:szCs w:val="24"/>
        </w:rPr>
        <w:t>Geschichte</w:t>
      </w:r>
      <w:r w:rsidRPr="009B63D6">
        <w:rPr>
          <w:rFonts w:ascii="Arial" w:hAnsi="Arial" w:cs="Arial"/>
          <w:b/>
          <w:bCs/>
          <w:sz w:val="24"/>
          <w:szCs w:val="24"/>
        </w:rPr>
        <w:t xml:space="preserve"> ist ein Kaufmann. Wie verhielt er sich im Leben?</w:t>
      </w:r>
    </w:p>
    <w:p w14:paraId="5D8D2B1A" w14:textId="77777777" w:rsidR="0049223F" w:rsidRPr="009B63D6" w:rsidRDefault="0049223F" w:rsidP="0049223F">
      <w:pPr>
        <w:pStyle w:val="Listenabsatz"/>
        <w:rPr>
          <w:rFonts w:ascii="Arial" w:hAnsi="Arial" w:cs="Arial"/>
          <w:b/>
          <w:bCs/>
          <w:sz w:val="24"/>
          <w:szCs w:val="24"/>
        </w:rPr>
      </w:pPr>
      <w:r w:rsidRPr="009B63D6">
        <w:rPr>
          <w:rFonts w:ascii="Arial" w:hAnsi="Arial" w:cs="Arial"/>
          <w:b/>
          <w:bCs/>
          <w:sz w:val="24"/>
          <w:szCs w:val="24"/>
        </w:rPr>
        <w:t>Fülle die Lücken mit den passenden Wörtern aus dem Text.</w:t>
      </w:r>
    </w:p>
    <w:p w14:paraId="0BBB7837" w14:textId="77777777" w:rsidR="0049223F" w:rsidRDefault="0049223F" w:rsidP="0049223F">
      <w:pPr>
        <w:ind w:left="708"/>
        <w:rPr>
          <w:rFonts w:ascii="Arial" w:hAnsi="Arial" w:cs="Arial"/>
          <w:sz w:val="24"/>
          <w:szCs w:val="24"/>
        </w:rPr>
      </w:pPr>
      <w:r w:rsidRPr="009B63D6">
        <w:rPr>
          <w:rFonts w:ascii="Arial" w:hAnsi="Arial" w:cs="Arial"/>
          <w:sz w:val="24"/>
          <w:szCs w:val="24"/>
        </w:rPr>
        <w:t>Der Kaufmann war ______________</w:t>
      </w:r>
      <w:r>
        <w:rPr>
          <w:rFonts w:ascii="Arial" w:hAnsi="Arial" w:cs="Arial"/>
          <w:sz w:val="24"/>
          <w:szCs w:val="24"/>
        </w:rPr>
        <w:t>__________</w:t>
      </w:r>
      <w:r w:rsidRPr="009B63D6">
        <w:rPr>
          <w:rFonts w:ascii="Arial" w:hAnsi="Arial" w:cs="Arial"/>
          <w:sz w:val="24"/>
          <w:szCs w:val="24"/>
        </w:rPr>
        <w:t>.</w:t>
      </w:r>
      <w:r w:rsidR="00F8779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</w:t>
      </w:r>
    </w:p>
    <w:p w14:paraId="31FF7B72" w14:textId="77777777" w:rsidR="0049223F" w:rsidRDefault="0049223F" w:rsidP="0049223F">
      <w:pPr>
        <w:ind w:left="708"/>
        <w:rPr>
          <w:rFonts w:ascii="Arial" w:hAnsi="Arial" w:cs="Arial"/>
          <w:sz w:val="24"/>
          <w:szCs w:val="24"/>
        </w:rPr>
      </w:pPr>
      <w:r w:rsidRPr="009B63D6">
        <w:rPr>
          <w:rFonts w:ascii="Arial" w:hAnsi="Arial" w:cs="Arial"/>
          <w:sz w:val="24"/>
          <w:szCs w:val="24"/>
        </w:rPr>
        <w:t>Er _______________</w:t>
      </w:r>
      <w:r>
        <w:rPr>
          <w:rFonts w:ascii="Arial" w:hAnsi="Arial" w:cs="Arial"/>
          <w:sz w:val="24"/>
          <w:szCs w:val="24"/>
        </w:rPr>
        <w:t>__________</w:t>
      </w:r>
      <w:r w:rsidRPr="009B63D6">
        <w:rPr>
          <w:rFonts w:ascii="Arial" w:hAnsi="Arial" w:cs="Arial"/>
          <w:sz w:val="24"/>
          <w:szCs w:val="24"/>
        </w:rPr>
        <w:t>_die</w:t>
      </w:r>
      <w:r>
        <w:rPr>
          <w:rFonts w:ascii="Arial" w:hAnsi="Arial" w:cs="Arial"/>
          <w:sz w:val="24"/>
          <w:szCs w:val="24"/>
        </w:rPr>
        <w:t xml:space="preserve"> </w:t>
      </w:r>
      <w:r w:rsidRPr="009B63D6">
        <w:rPr>
          <w:rFonts w:ascii="Arial" w:hAnsi="Arial" w:cs="Arial"/>
          <w:sz w:val="24"/>
          <w:szCs w:val="24"/>
        </w:rPr>
        <w:t>Menschen.</w:t>
      </w:r>
    </w:p>
    <w:p w14:paraId="312F975C" w14:textId="77777777" w:rsidR="00F8779F" w:rsidRDefault="00F8779F" w:rsidP="0049223F">
      <w:pPr>
        <w:ind w:left="708"/>
        <w:rPr>
          <w:rFonts w:ascii="Arial" w:hAnsi="Arial" w:cs="Arial"/>
          <w:sz w:val="24"/>
          <w:szCs w:val="24"/>
        </w:rPr>
      </w:pPr>
    </w:p>
    <w:p w14:paraId="09CE8130" w14:textId="77777777" w:rsidR="0049223F" w:rsidRDefault="0049223F" w:rsidP="0049223F">
      <w:pPr>
        <w:ind w:left="708"/>
        <w:rPr>
          <w:rFonts w:ascii="Arial" w:hAnsi="Arial" w:cs="Arial"/>
          <w:sz w:val="24"/>
          <w:szCs w:val="24"/>
        </w:rPr>
      </w:pPr>
      <w:r w:rsidRPr="009B63D6">
        <w:rPr>
          <w:rFonts w:ascii="Arial" w:hAnsi="Arial" w:cs="Arial"/>
          <w:sz w:val="24"/>
          <w:szCs w:val="24"/>
        </w:rPr>
        <w:t>Er wollte sein Vermögen ______</w:t>
      </w:r>
      <w:r>
        <w:rPr>
          <w:rFonts w:ascii="Arial" w:hAnsi="Arial" w:cs="Arial"/>
          <w:sz w:val="24"/>
          <w:szCs w:val="24"/>
        </w:rPr>
        <w:t>__________</w:t>
      </w:r>
      <w:r w:rsidRPr="009B63D6">
        <w:rPr>
          <w:rFonts w:ascii="Arial" w:hAnsi="Arial" w:cs="Arial"/>
          <w:sz w:val="24"/>
          <w:szCs w:val="24"/>
        </w:rPr>
        <w:t>_________________.</w:t>
      </w:r>
    </w:p>
    <w:p w14:paraId="523EBCF8" w14:textId="77777777" w:rsidR="0049223F" w:rsidRDefault="0049223F" w:rsidP="00580716">
      <w:pPr>
        <w:rPr>
          <w:rFonts w:ascii="Arial" w:hAnsi="Arial" w:cs="Arial"/>
          <w:sz w:val="24"/>
          <w:szCs w:val="24"/>
        </w:rPr>
      </w:pPr>
    </w:p>
    <w:p w14:paraId="4BE44837" w14:textId="77777777" w:rsidR="00580716" w:rsidRDefault="00580716" w:rsidP="00580716">
      <w:pPr>
        <w:rPr>
          <w:rFonts w:ascii="Arial" w:hAnsi="Arial" w:cs="Arial"/>
          <w:sz w:val="24"/>
          <w:szCs w:val="24"/>
        </w:rPr>
      </w:pPr>
    </w:p>
    <w:p w14:paraId="0FB342D2" w14:textId="77777777" w:rsidR="00B6703D" w:rsidRDefault="00A82861" w:rsidP="00580716">
      <w:pPr>
        <w:rPr>
          <w:rFonts w:ascii="Arial" w:hAnsi="Arial" w:cs="Arial"/>
          <w:sz w:val="24"/>
          <w:szCs w:val="24"/>
        </w:rPr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F44C783" wp14:editId="0CA6F6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8950" cy="9798050"/>
                <wp:effectExtent l="0" t="0" r="19050" b="12700"/>
                <wp:wrapNone/>
                <wp:docPr id="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798050"/>
                        </a:xfrm>
                        <a:prstGeom prst="roundRect">
                          <a:avLst>
                            <a:gd name="adj" fmla="val 3457"/>
                          </a:avLst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450F95" id="Rechteck: abgerundete Ecken 2" o:spid="_x0000_s1026" style="position:absolute;margin-left:0;margin-top:0;width:538.5pt;height:771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" fillcolor="white [3201]" strokecolor="#c00000" strokeweight="1.5pt">
                <v:stroke joinstyle="miter"/>
              </v:roundrect>
            </w:pict>
          </mc:Fallback>
        </mc:AlternateContent>
      </w:r>
      <w:r w:rsidR="00B6703D" w:rsidRPr="005E37C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lenraster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3"/>
        <w:gridCol w:w="1411"/>
      </w:tblGrid>
      <w:tr w:rsidR="00A82861" w14:paraId="248C12E4" w14:textId="77777777" w:rsidTr="00DB1BF1">
        <w:tc>
          <w:tcPr>
            <w:tcW w:w="8643" w:type="dxa"/>
          </w:tcPr>
          <w:p w14:paraId="6B1727C9" w14:textId="77777777" w:rsidR="00A82861" w:rsidRPr="00017785" w:rsidRDefault="00A82861" w:rsidP="00DB1BF1">
            <w:pPr>
              <w:spacing w:before="100" w:beforeAutospacing="1" w:after="100" w:afterAutospacing="1"/>
              <w:ind w:left="7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Ein ruheloser Geist</w:t>
            </w:r>
          </w:p>
        </w:tc>
        <w:tc>
          <w:tcPr>
            <w:tcW w:w="1411" w:type="dxa"/>
          </w:tcPr>
          <w:p w14:paraId="725E3E61" w14:textId="77777777" w:rsidR="00A82861" w:rsidRPr="00017785" w:rsidRDefault="00A82861" w:rsidP="00DB1BF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7785">
              <w:rPr>
                <w:rFonts w:ascii="Arial" w:hAnsi="Arial" w:cs="Arial"/>
                <w:b/>
                <w:sz w:val="28"/>
                <w:szCs w:val="28"/>
              </w:rPr>
              <w:t xml:space="preserve">Seite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</w:tbl>
    <w:p w14:paraId="2CBD6DDA" w14:textId="77777777" w:rsidR="00B6703D" w:rsidRDefault="00B6703D" w:rsidP="00B6703D">
      <w:pPr>
        <w:rPr>
          <w:rFonts w:ascii="Arial" w:hAnsi="Arial" w:cs="Arial"/>
          <w:sz w:val="24"/>
          <w:szCs w:val="24"/>
        </w:rPr>
      </w:pPr>
      <w:r w:rsidRPr="005E37CF">
        <w:rPr>
          <w:rFonts w:ascii="Arial" w:hAnsi="Arial" w:cs="Arial"/>
          <w:sz w:val="24"/>
          <w:szCs w:val="24"/>
        </w:rPr>
        <w:t xml:space="preserve"> </w:t>
      </w:r>
    </w:p>
    <w:p w14:paraId="7A2C006F" w14:textId="77777777" w:rsidR="00B4089A" w:rsidRPr="00B4089A" w:rsidRDefault="00B4089A" w:rsidP="00B4089A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B4089A">
        <w:rPr>
          <w:rFonts w:ascii="Arial" w:hAnsi="Arial" w:cs="Arial"/>
          <w:b/>
          <w:bCs/>
          <w:sz w:val="24"/>
          <w:szCs w:val="24"/>
        </w:rPr>
        <w:t>Der Kaufmann soll als Geist immer noch herumspuken.</w:t>
      </w:r>
    </w:p>
    <w:p w14:paraId="0519A407" w14:textId="77777777" w:rsidR="00B4089A" w:rsidRDefault="00B4089A" w:rsidP="00B4089A">
      <w:pPr>
        <w:ind w:left="993"/>
        <w:rPr>
          <w:rFonts w:ascii="Arial" w:hAnsi="Arial" w:cs="Arial"/>
          <w:sz w:val="24"/>
          <w:szCs w:val="24"/>
        </w:rPr>
      </w:pPr>
      <w:r w:rsidRPr="009B63D6">
        <w:rPr>
          <w:rFonts w:ascii="Arial" w:hAnsi="Arial" w:cs="Arial"/>
          <w:sz w:val="24"/>
          <w:szCs w:val="24"/>
        </w:rPr>
        <w:t>a) Was ruft er?</w:t>
      </w:r>
    </w:p>
    <w:p w14:paraId="43B66434" w14:textId="77777777" w:rsidR="00B4089A" w:rsidRDefault="00B4089A" w:rsidP="00B4089A">
      <w:pPr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472EF98E" w14:textId="77777777" w:rsidR="00B4089A" w:rsidRDefault="00B4089A" w:rsidP="00B4089A">
      <w:pPr>
        <w:ind w:left="993"/>
        <w:rPr>
          <w:rFonts w:ascii="Arial" w:hAnsi="Arial" w:cs="Arial"/>
          <w:sz w:val="24"/>
          <w:szCs w:val="24"/>
        </w:rPr>
      </w:pPr>
      <w:r w:rsidRPr="009B63D6">
        <w:rPr>
          <w:rFonts w:ascii="Arial" w:hAnsi="Arial" w:cs="Arial"/>
          <w:sz w:val="24"/>
          <w:szCs w:val="24"/>
        </w:rPr>
        <w:t>b) Was will er mit dem Rufen erreichen?</w:t>
      </w:r>
    </w:p>
    <w:p w14:paraId="70288E2E" w14:textId="77777777" w:rsidR="00B4089A" w:rsidRDefault="00B4089A" w:rsidP="00B4089A">
      <w:pPr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</w:t>
      </w:r>
    </w:p>
    <w:p w14:paraId="5EE3737E" w14:textId="77777777" w:rsidR="00B4089A" w:rsidRDefault="00B4089A" w:rsidP="00B4089A">
      <w:pPr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56D2A17B" w14:textId="77777777" w:rsidR="00F4709C" w:rsidRDefault="00F4709C" w:rsidP="00F4709C">
      <w:pPr>
        <w:rPr>
          <w:rFonts w:ascii="Arial" w:hAnsi="Arial" w:cs="Arial"/>
          <w:b/>
          <w:bCs/>
          <w:sz w:val="24"/>
          <w:szCs w:val="24"/>
        </w:rPr>
      </w:pPr>
    </w:p>
    <w:p w14:paraId="6989DD6C" w14:textId="77777777" w:rsidR="00F4709C" w:rsidRDefault="00F4709C" w:rsidP="00F4709C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F4709C">
        <w:rPr>
          <w:rFonts w:ascii="Arial" w:hAnsi="Arial" w:cs="Arial"/>
          <w:b/>
          <w:bCs/>
          <w:sz w:val="24"/>
          <w:szCs w:val="24"/>
        </w:rPr>
        <w:t xml:space="preserve">Was ist in dieser </w:t>
      </w:r>
      <w:r w:rsidR="005F7962">
        <w:rPr>
          <w:rFonts w:ascii="Arial" w:hAnsi="Arial" w:cs="Arial"/>
          <w:b/>
          <w:bCs/>
          <w:sz w:val="24"/>
          <w:szCs w:val="24"/>
        </w:rPr>
        <w:t>Erzählung/</w:t>
      </w:r>
      <w:r w:rsidRPr="00F4709C">
        <w:rPr>
          <w:rFonts w:ascii="Arial" w:hAnsi="Arial" w:cs="Arial"/>
          <w:b/>
          <w:bCs/>
          <w:sz w:val="24"/>
          <w:szCs w:val="24"/>
        </w:rPr>
        <w:t>Sage wahr, was ist frei erfunden und wurde nur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4709C">
        <w:rPr>
          <w:rFonts w:ascii="Arial" w:hAnsi="Arial" w:cs="Arial"/>
          <w:b/>
          <w:bCs/>
          <w:sz w:val="24"/>
          <w:szCs w:val="24"/>
        </w:rPr>
        <w:t>weitererzählt?</w:t>
      </w:r>
    </w:p>
    <w:p w14:paraId="69006E18" w14:textId="77777777" w:rsidR="00F4709C" w:rsidRDefault="00F4709C" w:rsidP="00F4709C">
      <w:pPr>
        <w:pStyle w:val="Listenabsatz"/>
        <w:rPr>
          <w:rFonts w:ascii="Arial" w:hAnsi="Arial" w:cs="Arial"/>
          <w:b/>
          <w:bCs/>
          <w:sz w:val="24"/>
          <w:szCs w:val="24"/>
        </w:rPr>
      </w:pPr>
      <w:r w:rsidRPr="00F4709C">
        <w:rPr>
          <w:rFonts w:ascii="Arial" w:hAnsi="Arial" w:cs="Arial"/>
          <w:b/>
          <w:bCs/>
          <w:sz w:val="24"/>
          <w:szCs w:val="24"/>
        </w:rPr>
        <w:t>Kreuze an.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661"/>
        <w:gridCol w:w="1038"/>
        <w:gridCol w:w="1164"/>
      </w:tblGrid>
      <w:tr w:rsidR="00F4709C" w14:paraId="3D779937" w14:textId="77777777" w:rsidTr="00DB1BF1">
        <w:trPr>
          <w:jc w:val="center"/>
        </w:trPr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C8435" w14:textId="77777777" w:rsidR="00F4709C" w:rsidRDefault="00F4709C" w:rsidP="00DB1BF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8" w:type="dxa"/>
            <w:tcBorders>
              <w:left w:val="single" w:sz="4" w:space="0" w:color="auto"/>
            </w:tcBorders>
            <w:vAlign w:val="center"/>
          </w:tcPr>
          <w:p w14:paraId="39B8B7E7" w14:textId="77777777" w:rsidR="00F4709C" w:rsidRDefault="00F4709C" w:rsidP="00DB1B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wahr</w:t>
            </w:r>
          </w:p>
        </w:tc>
        <w:tc>
          <w:tcPr>
            <w:tcW w:w="1164" w:type="dxa"/>
            <w:vAlign w:val="center"/>
          </w:tcPr>
          <w:p w14:paraId="7E73D9CD" w14:textId="77777777" w:rsidR="00F4709C" w:rsidRDefault="00F4709C" w:rsidP="00DB1B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erfunden</w:t>
            </w:r>
          </w:p>
        </w:tc>
      </w:tr>
      <w:tr w:rsidR="00F4709C" w14:paraId="2D1D72F7" w14:textId="77777777" w:rsidTr="00DB1BF1">
        <w:trPr>
          <w:trHeight w:val="567"/>
          <w:jc w:val="center"/>
        </w:trPr>
        <w:tc>
          <w:tcPr>
            <w:tcW w:w="5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DA3AE" w14:textId="77777777" w:rsidR="00F4709C" w:rsidRDefault="00F4709C" w:rsidP="00DB1BF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Es lebte einst ein Kaufmann.</w:t>
            </w:r>
          </w:p>
        </w:tc>
        <w:tc>
          <w:tcPr>
            <w:tcW w:w="1038" w:type="dxa"/>
            <w:vAlign w:val="center"/>
          </w:tcPr>
          <w:p w14:paraId="47BD15BD" w14:textId="77777777" w:rsidR="00F4709C" w:rsidRDefault="00F4709C" w:rsidP="00DB1B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80D">
              <w:rPr>
                <w:rFonts w:ascii="Arial" w:hAnsi="Arial" w:cs="Arial"/>
                <w:color w:val="222222"/>
                <w:sz w:val="44"/>
                <w:szCs w:val="52"/>
                <w:shd w:val="clear" w:color="auto" w:fill="F8F9FA"/>
              </w:rPr>
              <w:t>□</w:t>
            </w:r>
          </w:p>
        </w:tc>
        <w:tc>
          <w:tcPr>
            <w:tcW w:w="1164" w:type="dxa"/>
            <w:vAlign w:val="center"/>
          </w:tcPr>
          <w:p w14:paraId="3BF7D119" w14:textId="77777777" w:rsidR="00F4709C" w:rsidRDefault="00F4709C" w:rsidP="00DB1B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80D">
              <w:rPr>
                <w:rFonts w:ascii="Arial" w:hAnsi="Arial" w:cs="Arial"/>
                <w:color w:val="222222"/>
                <w:sz w:val="44"/>
                <w:szCs w:val="52"/>
                <w:shd w:val="clear" w:color="auto" w:fill="F8F9FA"/>
              </w:rPr>
              <w:t>□</w:t>
            </w:r>
          </w:p>
        </w:tc>
      </w:tr>
      <w:tr w:rsidR="00F4709C" w14:paraId="1CDBC004" w14:textId="77777777" w:rsidTr="00DB1BF1">
        <w:trPr>
          <w:trHeight w:val="567"/>
          <w:jc w:val="center"/>
        </w:trPr>
        <w:tc>
          <w:tcPr>
            <w:tcW w:w="5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04120" w14:textId="77777777" w:rsidR="00F4709C" w:rsidRDefault="00F4709C" w:rsidP="00DB1BF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Der Kaufmann war reich.</w:t>
            </w:r>
          </w:p>
        </w:tc>
        <w:tc>
          <w:tcPr>
            <w:tcW w:w="1038" w:type="dxa"/>
            <w:vAlign w:val="center"/>
          </w:tcPr>
          <w:p w14:paraId="195F48D6" w14:textId="77777777" w:rsidR="00F4709C" w:rsidRDefault="00F4709C" w:rsidP="00DB1B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80D">
              <w:rPr>
                <w:rFonts w:ascii="Arial" w:hAnsi="Arial" w:cs="Arial"/>
                <w:color w:val="222222"/>
                <w:sz w:val="44"/>
                <w:szCs w:val="52"/>
                <w:shd w:val="clear" w:color="auto" w:fill="F8F9FA"/>
              </w:rPr>
              <w:t>□</w:t>
            </w:r>
          </w:p>
        </w:tc>
        <w:tc>
          <w:tcPr>
            <w:tcW w:w="1164" w:type="dxa"/>
            <w:vAlign w:val="center"/>
          </w:tcPr>
          <w:p w14:paraId="7779F5E8" w14:textId="77777777" w:rsidR="00F4709C" w:rsidRDefault="00F4709C" w:rsidP="00DB1B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80D">
              <w:rPr>
                <w:rFonts w:ascii="Arial" w:hAnsi="Arial" w:cs="Arial"/>
                <w:color w:val="222222"/>
                <w:sz w:val="44"/>
                <w:szCs w:val="52"/>
                <w:shd w:val="clear" w:color="auto" w:fill="F8F9FA"/>
              </w:rPr>
              <w:t>□</w:t>
            </w:r>
          </w:p>
        </w:tc>
      </w:tr>
      <w:tr w:rsidR="00F4709C" w14:paraId="4C70A367" w14:textId="77777777" w:rsidTr="00DB1BF1">
        <w:trPr>
          <w:trHeight w:val="567"/>
          <w:jc w:val="center"/>
        </w:trPr>
        <w:tc>
          <w:tcPr>
            <w:tcW w:w="5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2214F" w14:textId="77777777" w:rsidR="00F4709C" w:rsidRDefault="00F4709C" w:rsidP="00DB1BF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Der Geist des Kaufmanns kam nicht zur Ruhe.</w:t>
            </w:r>
          </w:p>
        </w:tc>
        <w:tc>
          <w:tcPr>
            <w:tcW w:w="1038" w:type="dxa"/>
            <w:vAlign w:val="center"/>
          </w:tcPr>
          <w:p w14:paraId="10A4B4F6" w14:textId="77777777" w:rsidR="00F4709C" w:rsidRPr="005D180D" w:rsidRDefault="00F4709C" w:rsidP="00DB1BF1">
            <w:pPr>
              <w:jc w:val="center"/>
              <w:rPr>
                <w:rFonts w:ascii="Arial" w:hAnsi="Arial" w:cs="Arial"/>
                <w:color w:val="222222"/>
                <w:sz w:val="44"/>
                <w:szCs w:val="52"/>
                <w:shd w:val="clear" w:color="auto" w:fill="F8F9FA"/>
              </w:rPr>
            </w:pPr>
            <w:r w:rsidRPr="005D180D">
              <w:rPr>
                <w:rFonts w:ascii="Arial" w:hAnsi="Arial" w:cs="Arial"/>
                <w:color w:val="222222"/>
                <w:sz w:val="44"/>
                <w:szCs w:val="52"/>
                <w:shd w:val="clear" w:color="auto" w:fill="F8F9FA"/>
              </w:rPr>
              <w:t>□</w:t>
            </w:r>
          </w:p>
        </w:tc>
        <w:tc>
          <w:tcPr>
            <w:tcW w:w="1164" w:type="dxa"/>
            <w:vAlign w:val="center"/>
          </w:tcPr>
          <w:p w14:paraId="19BEEC01" w14:textId="77777777" w:rsidR="00F4709C" w:rsidRPr="005D180D" w:rsidRDefault="00F4709C" w:rsidP="00DB1BF1">
            <w:pPr>
              <w:jc w:val="center"/>
              <w:rPr>
                <w:rFonts w:ascii="Arial" w:hAnsi="Arial" w:cs="Arial"/>
                <w:color w:val="222222"/>
                <w:sz w:val="44"/>
                <w:szCs w:val="52"/>
                <w:shd w:val="clear" w:color="auto" w:fill="F8F9FA"/>
              </w:rPr>
            </w:pPr>
            <w:r w:rsidRPr="005D180D">
              <w:rPr>
                <w:rFonts w:ascii="Arial" w:hAnsi="Arial" w:cs="Arial"/>
                <w:color w:val="222222"/>
                <w:sz w:val="44"/>
                <w:szCs w:val="52"/>
                <w:shd w:val="clear" w:color="auto" w:fill="F8F9FA"/>
              </w:rPr>
              <w:t>□</w:t>
            </w:r>
          </w:p>
        </w:tc>
      </w:tr>
      <w:tr w:rsidR="00F4709C" w14:paraId="52A06A16" w14:textId="77777777" w:rsidTr="00DB1BF1">
        <w:trPr>
          <w:trHeight w:val="567"/>
          <w:jc w:val="center"/>
        </w:trPr>
        <w:tc>
          <w:tcPr>
            <w:tcW w:w="5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9735F" w14:textId="77777777" w:rsidR="00F4709C" w:rsidRDefault="00F4709C" w:rsidP="00DB1BF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Der Ruf des Kaufmanns ist immer noch zu hören.</w:t>
            </w:r>
          </w:p>
        </w:tc>
        <w:tc>
          <w:tcPr>
            <w:tcW w:w="1038" w:type="dxa"/>
            <w:vAlign w:val="center"/>
          </w:tcPr>
          <w:p w14:paraId="6F0BCBE4" w14:textId="77777777" w:rsidR="00F4709C" w:rsidRPr="005D180D" w:rsidRDefault="00F4709C" w:rsidP="00DB1BF1">
            <w:pPr>
              <w:jc w:val="center"/>
              <w:rPr>
                <w:rFonts w:ascii="Arial" w:hAnsi="Arial" w:cs="Arial"/>
                <w:color w:val="222222"/>
                <w:sz w:val="44"/>
                <w:szCs w:val="52"/>
                <w:shd w:val="clear" w:color="auto" w:fill="F8F9FA"/>
              </w:rPr>
            </w:pPr>
            <w:r w:rsidRPr="005D180D">
              <w:rPr>
                <w:rFonts w:ascii="Arial" w:hAnsi="Arial" w:cs="Arial"/>
                <w:color w:val="222222"/>
                <w:sz w:val="44"/>
                <w:szCs w:val="52"/>
                <w:shd w:val="clear" w:color="auto" w:fill="F8F9FA"/>
              </w:rPr>
              <w:t>□</w:t>
            </w:r>
          </w:p>
        </w:tc>
        <w:tc>
          <w:tcPr>
            <w:tcW w:w="1164" w:type="dxa"/>
            <w:vAlign w:val="center"/>
          </w:tcPr>
          <w:p w14:paraId="3299D580" w14:textId="77777777" w:rsidR="00F4709C" w:rsidRPr="005D180D" w:rsidRDefault="00F4709C" w:rsidP="00DB1BF1">
            <w:pPr>
              <w:jc w:val="center"/>
              <w:rPr>
                <w:rFonts w:ascii="Arial" w:hAnsi="Arial" w:cs="Arial"/>
                <w:color w:val="222222"/>
                <w:sz w:val="44"/>
                <w:szCs w:val="52"/>
                <w:shd w:val="clear" w:color="auto" w:fill="F8F9FA"/>
              </w:rPr>
            </w:pPr>
            <w:r w:rsidRPr="005D180D">
              <w:rPr>
                <w:rFonts w:ascii="Arial" w:hAnsi="Arial" w:cs="Arial"/>
                <w:color w:val="222222"/>
                <w:sz w:val="44"/>
                <w:szCs w:val="52"/>
                <w:shd w:val="clear" w:color="auto" w:fill="F8F9FA"/>
              </w:rPr>
              <w:t>□</w:t>
            </w:r>
          </w:p>
        </w:tc>
      </w:tr>
    </w:tbl>
    <w:p w14:paraId="6F12BEFB" w14:textId="77777777" w:rsidR="00F4709C" w:rsidRPr="00F4709C" w:rsidRDefault="00F4709C" w:rsidP="00F4709C">
      <w:pPr>
        <w:pStyle w:val="Listenabsatz"/>
        <w:rPr>
          <w:rFonts w:ascii="Arial" w:hAnsi="Arial" w:cs="Arial"/>
          <w:b/>
          <w:bCs/>
          <w:sz w:val="24"/>
          <w:szCs w:val="24"/>
        </w:rPr>
      </w:pPr>
    </w:p>
    <w:p w14:paraId="3D35A017" w14:textId="77777777" w:rsidR="002801FA" w:rsidRPr="002801FA" w:rsidRDefault="002801FA" w:rsidP="002801FA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801FA">
        <w:rPr>
          <w:rFonts w:ascii="Arial" w:hAnsi="Arial" w:cs="Arial"/>
          <w:b/>
          <w:bCs/>
          <w:sz w:val="24"/>
          <w:szCs w:val="24"/>
        </w:rPr>
        <w:t>Zwei Wörter gehören nicht zum Text. Streiche sie durch.</w:t>
      </w:r>
    </w:p>
    <w:p w14:paraId="4D4B6467" w14:textId="77777777" w:rsidR="00B6703D" w:rsidRDefault="002801FA" w:rsidP="002801FA">
      <w:pPr>
        <w:ind w:left="708"/>
        <w:rPr>
          <w:rFonts w:ascii="Arial" w:hAnsi="Arial" w:cs="Arial"/>
          <w:sz w:val="24"/>
          <w:szCs w:val="24"/>
        </w:rPr>
      </w:pPr>
      <w:r w:rsidRPr="003031FC">
        <w:rPr>
          <w:rFonts w:ascii="Arial" w:hAnsi="Arial" w:cs="Arial"/>
          <w:sz w:val="24"/>
          <w:szCs w:val="24"/>
        </w:rPr>
        <w:t xml:space="preserve">Auch wurden uns Kindern von den Eltern oder </w:t>
      </w:r>
      <w:r w:rsidRPr="004D56E1">
        <w:rPr>
          <w:rFonts w:ascii="Arial" w:hAnsi="Arial" w:cs="Arial"/>
          <w:sz w:val="24"/>
          <w:szCs w:val="24"/>
        </w:rPr>
        <w:t xml:space="preserve">den </w:t>
      </w:r>
      <w:r w:rsidRPr="003031FC">
        <w:rPr>
          <w:rFonts w:ascii="Arial" w:hAnsi="Arial" w:cs="Arial"/>
          <w:sz w:val="24"/>
          <w:szCs w:val="24"/>
        </w:rPr>
        <w:t xml:space="preserve">Großeltern oft Geschichten aus der Umgebung erzählt, die sich </w:t>
      </w:r>
      <w:r w:rsidRPr="004D56E1">
        <w:rPr>
          <w:rFonts w:ascii="Arial" w:hAnsi="Arial" w:cs="Arial"/>
          <w:sz w:val="24"/>
          <w:szCs w:val="24"/>
        </w:rPr>
        <w:t>manchmal</w:t>
      </w:r>
      <w:r>
        <w:rPr>
          <w:rFonts w:ascii="Arial" w:hAnsi="Arial" w:cs="Arial"/>
          <w:sz w:val="24"/>
          <w:szCs w:val="24"/>
        </w:rPr>
        <w:t xml:space="preserve"> </w:t>
      </w:r>
      <w:r w:rsidRPr="003031FC">
        <w:rPr>
          <w:rFonts w:ascii="Arial" w:hAnsi="Arial" w:cs="Arial"/>
          <w:sz w:val="24"/>
          <w:szCs w:val="24"/>
        </w:rPr>
        <w:t>irgendwann einmal zugetragen hätten. Diese Erzählungen waren so aufregend, dass wir uns als Kinder fürchteten.</w:t>
      </w:r>
    </w:p>
    <w:p w14:paraId="60579949" w14:textId="77777777" w:rsidR="0012124D" w:rsidRDefault="0012124D" w:rsidP="0012124D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Unterstreiche in Abschnitt zwei nur die wörtliche Rede mit einem Rotstift.</w:t>
      </w:r>
    </w:p>
    <w:p w14:paraId="1BA06581" w14:textId="77777777" w:rsidR="00B82E73" w:rsidRDefault="00B82E73" w:rsidP="00B82E73">
      <w:pPr>
        <w:pStyle w:val="Listenabsatz"/>
        <w:rPr>
          <w:rFonts w:ascii="Arial" w:hAnsi="Arial" w:cs="Arial"/>
          <w:b/>
          <w:bCs/>
          <w:sz w:val="24"/>
          <w:szCs w:val="24"/>
        </w:rPr>
      </w:pPr>
    </w:p>
    <w:p w14:paraId="7362D37C" w14:textId="77777777" w:rsidR="0012124D" w:rsidRDefault="00B82E73" w:rsidP="0012124D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Mit welchen Mitteln konnte der Priester den Geist aus dem Haus vertreiben?</w:t>
      </w:r>
    </w:p>
    <w:p w14:paraId="31584325" w14:textId="77777777" w:rsidR="00B82E73" w:rsidRDefault="00B82E73" w:rsidP="00B82E73">
      <w:pPr>
        <w:pStyle w:val="Listenabsatz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Schreibe einen ganzen Satz.</w:t>
      </w:r>
    </w:p>
    <w:p w14:paraId="2214A91A" w14:textId="77777777" w:rsidR="00B82E73" w:rsidRDefault="00B82E73" w:rsidP="00B82E73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DA808F0" w14:textId="77777777" w:rsidR="00B82E73" w:rsidRDefault="00B82E73" w:rsidP="00B82E73">
      <w:pPr>
        <w:rPr>
          <w:rFonts w:ascii="Arial" w:hAnsi="Arial" w:cs="Arial"/>
          <w:b/>
          <w:bCs/>
          <w:sz w:val="24"/>
          <w:szCs w:val="24"/>
        </w:rPr>
      </w:pPr>
    </w:p>
    <w:p w14:paraId="026BA566" w14:textId="77777777" w:rsidR="00B82E73" w:rsidRPr="00B82E73" w:rsidRDefault="00B82E73" w:rsidP="00B82E73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B82E73">
        <w:rPr>
          <w:rFonts w:ascii="Arial" w:hAnsi="Arial" w:cs="Arial"/>
          <w:b/>
          <w:bCs/>
          <w:sz w:val="24"/>
          <w:szCs w:val="24"/>
        </w:rPr>
        <w:t>Nenne drei Merkmale einer Sage.</w:t>
      </w:r>
    </w:p>
    <w:p w14:paraId="76B4F518" w14:textId="77777777" w:rsidR="00B82E73" w:rsidRDefault="00B82E73" w:rsidP="00B82E73">
      <w:pPr>
        <w:rPr>
          <w:rFonts w:ascii="Arial" w:hAnsi="Arial" w:cs="Arial"/>
          <w:b/>
          <w:bCs/>
          <w:sz w:val="24"/>
          <w:szCs w:val="24"/>
        </w:rPr>
      </w:pPr>
    </w:p>
    <w:p w14:paraId="172B9F05" w14:textId="77777777" w:rsidR="00B82E73" w:rsidRPr="001A68A6" w:rsidRDefault="00B82E73" w:rsidP="00B82E73">
      <w:pPr>
        <w:ind w:left="708"/>
        <w:rPr>
          <w:rFonts w:ascii="Arial" w:hAnsi="Arial" w:cs="Arial"/>
          <w:sz w:val="24"/>
          <w:szCs w:val="24"/>
        </w:rPr>
      </w:pPr>
      <w:r w:rsidRPr="001A68A6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7F80529D" w14:textId="77777777" w:rsidR="00B82E73" w:rsidRPr="001A68A6" w:rsidRDefault="00B82E73" w:rsidP="00B82E73">
      <w:pPr>
        <w:ind w:left="708"/>
        <w:rPr>
          <w:rFonts w:ascii="Arial" w:hAnsi="Arial" w:cs="Arial"/>
          <w:sz w:val="24"/>
          <w:szCs w:val="24"/>
        </w:rPr>
      </w:pPr>
      <w:r w:rsidRPr="001A68A6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78EE3C08" w14:textId="77777777" w:rsidR="00B82E73" w:rsidRPr="001A68A6" w:rsidRDefault="00B82E73" w:rsidP="00B82E73">
      <w:pPr>
        <w:ind w:left="708"/>
        <w:rPr>
          <w:rFonts w:ascii="Arial" w:hAnsi="Arial" w:cs="Arial"/>
          <w:sz w:val="24"/>
          <w:szCs w:val="24"/>
        </w:rPr>
      </w:pPr>
      <w:r w:rsidRPr="001A68A6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6681E76E" w14:textId="77777777" w:rsidR="00B82E73" w:rsidRDefault="00B82E73" w:rsidP="00B82E73">
      <w:pPr>
        <w:rPr>
          <w:rFonts w:ascii="Arial" w:hAnsi="Arial" w:cs="Arial"/>
          <w:b/>
          <w:bCs/>
          <w:sz w:val="24"/>
          <w:szCs w:val="24"/>
        </w:rPr>
      </w:pPr>
    </w:p>
    <w:p w14:paraId="20984FCA" w14:textId="77777777" w:rsidR="00B82E73" w:rsidRPr="00B82E73" w:rsidRDefault="00B82E73" w:rsidP="00B82E73">
      <w:pPr>
        <w:rPr>
          <w:rFonts w:ascii="Arial" w:hAnsi="Arial" w:cs="Arial"/>
          <w:b/>
          <w:bCs/>
          <w:sz w:val="24"/>
          <w:szCs w:val="24"/>
        </w:rPr>
      </w:pPr>
    </w:p>
    <w:p w14:paraId="0E39B048" w14:textId="77777777" w:rsidR="002801FA" w:rsidRDefault="002801FA" w:rsidP="002801FA">
      <w:pPr>
        <w:rPr>
          <w:rFonts w:ascii="Arial" w:hAnsi="Arial" w:cs="Arial"/>
          <w:sz w:val="24"/>
          <w:szCs w:val="24"/>
        </w:rPr>
      </w:pPr>
    </w:p>
    <w:p w14:paraId="562C80F6" w14:textId="77777777" w:rsidR="002801FA" w:rsidRDefault="007C6F21" w:rsidP="002801FA"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C582829" wp14:editId="5D09A4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8950" cy="9798050"/>
                <wp:effectExtent l="0" t="0" r="19050" b="12700"/>
                <wp:wrapNone/>
                <wp:docPr id="4" name="Rechteck: abgerundete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798050"/>
                        </a:xfrm>
                        <a:prstGeom prst="roundRect">
                          <a:avLst>
                            <a:gd name="adj" fmla="val 3457"/>
                          </a:avLst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9B6719" id="Rechteck: abgerundete Ecken 4" o:spid="_x0000_s1026" style="position:absolute;margin-left:0;margin-top:0;width:538.5pt;height:771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" fillcolor="white [3201]" strokecolor="#c00000" strokeweight="1.5pt">
                <v:stroke joinstyle="miter"/>
              </v:roundrect>
            </w:pict>
          </mc:Fallback>
        </mc:AlternateContent>
      </w:r>
    </w:p>
    <w:tbl>
      <w:tblPr>
        <w:tblStyle w:val="Tabellenraster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3"/>
        <w:gridCol w:w="1411"/>
      </w:tblGrid>
      <w:tr w:rsidR="007C6F21" w14:paraId="0220C415" w14:textId="77777777" w:rsidTr="00DB1BF1">
        <w:tc>
          <w:tcPr>
            <w:tcW w:w="8643" w:type="dxa"/>
          </w:tcPr>
          <w:p w14:paraId="045C5029" w14:textId="77777777" w:rsidR="007C6F21" w:rsidRPr="00017785" w:rsidRDefault="007C6F21" w:rsidP="00DB1BF1">
            <w:pPr>
              <w:spacing w:before="100" w:beforeAutospacing="1" w:after="100" w:afterAutospacing="1"/>
              <w:ind w:left="7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Ein ruheloser Geist</w:t>
            </w:r>
          </w:p>
        </w:tc>
        <w:tc>
          <w:tcPr>
            <w:tcW w:w="1411" w:type="dxa"/>
          </w:tcPr>
          <w:p w14:paraId="647BF2DC" w14:textId="77777777" w:rsidR="007C6F21" w:rsidRPr="00017785" w:rsidRDefault="007C6F21" w:rsidP="00DB1BF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7785">
              <w:rPr>
                <w:rFonts w:ascii="Arial" w:hAnsi="Arial" w:cs="Arial"/>
                <w:b/>
                <w:sz w:val="28"/>
                <w:szCs w:val="28"/>
              </w:rPr>
              <w:t xml:space="preserve">Seite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</w:tbl>
    <w:p w14:paraId="3E0F0B28" w14:textId="77777777" w:rsidR="0089110F" w:rsidRDefault="0089110F" w:rsidP="00AE3167"/>
    <w:p w14:paraId="622BD9D8" w14:textId="77777777" w:rsidR="00DE5FC4" w:rsidRDefault="00DE5FC4" w:rsidP="00DE5FC4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Diesen Text findest du in Abschnitt zwei. Fällt dir etwas auf?</w:t>
      </w:r>
    </w:p>
    <w:p w14:paraId="47511BEB" w14:textId="77777777" w:rsidR="007C6F21" w:rsidRDefault="00DE5FC4" w:rsidP="00DE5FC4">
      <w:pPr>
        <w:pStyle w:val="Listenabsatz"/>
      </w:pPr>
      <w:r>
        <w:rPr>
          <w:rFonts w:ascii="Arial" w:hAnsi="Arial" w:cs="Arial"/>
          <w:b/>
          <w:bCs/>
          <w:sz w:val="24"/>
          <w:szCs w:val="24"/>
        </w:rPr>
        <w:t>Kontrolliere und korrigiere den Text!</w:t>
      </w:r>
    </w:p>
    <w:p w14:paraId="0DA8E828" w14:textId="77777777" w:rsidR="00DE5FC4" w:rsidRDefault="00DE5FC4" w:rsidP="0070770F">
      <w:pPr>
        <w:spacing w:line="360" w:lineRule="auto"/>
        <w:ind w:left="709"/>
      </w:pPr>
      <w:r w:rsidRPr="003031FC">
        <w:rPr>
          <w:rFonts w:ascii="Arial" w:hAnsi="Arial" w:cs="Arial"/>
          <w:sz w:val="24"/>
          <w:szCs w:val="24"/>
        </w:rPr>
        <w:t xml:space="preserve">Eines </w:t>
      </w:r>
      <w:r>
        <w:rPr>
          <w:rFonts w:ascii="Arial" w:hAnsi="Arial" w:cs="Arial"/>
          <w:sz w:val="24"/>
          <w:szCs w:val="24"/>
        </w:rPr>
        <w:t>T</w:t>
      </w:r>
      <w:r w:rsidRPr="003031FC">
        <w:rPr>
          <w:rFonts w:ascii="Arial" w:hAnsi="Arial" w:cs="Arial"/>
          <w:sz w:val="24"/>
          <w:szCs w:val="24"/>
        </w:rPr>
        <w:t>ages</w:t>
      </w:r>
      <w:r>
        <w:rPr>
          <w:rFonts w:ascii="Arial" w:hAnsi="Arial" w:cs="Arial"/>
          <w:sz w:val="24"/>
          <w:szCs w:val="24"/>
        </w:rPr>
        <w:t xml:space="preserve"> </w:t>
      </w:r>
      <w:r w:rsidRPr="003031FC">
        <w:rPr>
          <w:rFonts w:ascii="Arial" w:hAnsi="Arial" w:cs="Arial"/>
          <w:sz w:val="24"/>
          <w:szCs w:val="24"/>
        </w:rPr>
        <w:t xml:space="preserve"> als ich verge</w:t>
      </w:r>
      <w:r>
        <w:rPr>
          <w:rFonts w:ascii="Arial" w:hAnsi="Arial" w:cs="Arial"/>
          <w:sz w:val="24"/>
          <w:szCs w:val="24"/>
        </w:rPr>
        <w:t>s</w:t>
      </w:r>
      <w:r w:rsidRPr="003031FC">
        <w:rPr>
          <w:rFonts w:ascii="Arial" w:hAnsi="Arial" w:cs="Arial"/>
          <w:sz w:val="24"/>
          <w:szCs w:val="24"/>
        </w:rPr>
        <w:t>sen hatte die Tür zum Garten abzuschließen</w:t>
      </w:r>
      <w:r>
        <w:rPr>
          <w:rFonts w:ascii="Arial" w:hAnsi="Arial" w:cs="Arial"/>
          <w:sz w:val="24"/>
          <w:szCs w:val="24"/>
        </w:rPr>
        <w:t xml:space="preserve"> </w:t>
      </w:r>
      <w:r w:rsidRPr="003031FC">
        <w:rPr>
          <w:rFonts w:ascii="Arial" w:hAnsi="Arial" w:cs="Arial"/>
          <w:sz w:val="24"/>
          <w:szCs w:val="24"/>
        </w:rPr>
        <w:t xml:space="preserve"> tadelte mich meine Gro</w:t>
      </w:r>
      <w:r>
        <w:rPr>
          <w:rFonts w:ascii="Arial" w:hAnsi="Arial" w:cs="Arial"/>
          <w:sz w:val="24"/>
          <w:szCs w:val="24"/>
        </w:rPr>
        <w:t>ß</w:t>
      </w:r>
      <w:r w:rsidRPr="003031FC">
        <w:rPr>
          <w:rFonts w:ascii="Arial" w:hAnsi="Arial" w:cs="Arial"/>
          <w:sz w:val="24"/>
          <w:szCs w:val="24"/>
        </w:rPr>
        <w:t xml:space="preserve">mutter und drohte mir mit den Worten </w:t>
      </w:r>
      <w:r>
        <w:rPr>
          <w:rFonts w:ascii="Arial" w:hAnsi="Arial" w:cs="Arial"/>
          <w:sz w:val="24"/>
          <w:szCs w:val="24"/>
        </w:rPr>
        <w:t xml:space="preserve"> </w:t>
      </w:r>
      <w:r w:rsidRPr="003031FC">
        <w:rPr>
          <w:rFonts w:ascii="Arial" w:hAnsi="Arial" w:cs="Arial"/>
          <w:sz w:val="24"/>
          <w:szCs w:val="24"/>
        </w:rPr>
        <w:t xml:space="preserve">Pass das nächste Mal besser auf </w:t>
      </w:r>
      <w:r>
        <w:rPr>
          <w:rFonts w:ascii="Arial" w:hAnsi="Arial" w:cs="Arial"/>
          <w:sz w:val="24"/>
          <w:szCs w:val="24"/>
        </w:rPr>
        <w:t xml:space="preserve"> S</w:t>
      </w:r>
      <w:r w:rsidRPr="003031FC">
        <w:rPr>
          <w:rFonts w:ascii="Arial" w:hAnsi="Arial" w:cs="Arial"/>
          <w:sz w:val="24"/>
          <w:szCs w:val="24"/>
        </w:rPr>
        <w:t>onst kommt</w:t>
      </w:r>
      <w:r>
        <w:rPr>
          <w:rFonts w:ascii="Arial" w:hAnsi="Arial" w:cs="Arial"/>
          <w:sz w:val="24"/>
          <w:szCs w:val="24"/>
        </w:rPr>
        <w:br/>
      </w:r>
      <w:r w:rsidRPr="003031FC">
        <w:rPr>
          <w:rFonts w:ascii="Arial" w:hAnsi="Arial" w:cs="Arial"/>
          <w:sz w:val="24"/>
          <w:szCs w:val="24"/>
        </w:rPr>
        <w:t>das Auwaldmännchen und lockt dich mit dem Ruf</w:t>
      </w:r>
      <w:r>
        <w:rPr>
          <w:rFonts w:ascii="Arial" w:hAnsi="Arial" w:cs="Arial"/>
          <w:sz w:val="24"/>
          <w:szCs w:val="24"/>
        </w:rPr>
        <w:t xml:space="preserve">   </w:t>
      </w:r>
      <w:r w:rsidRPr="003031FC">
        <w:rPr>
          <w:rFonts w:ascii="Arial" w:hAnsi="Arial" w:cs="Arial"/>
          <w:sz w:val="24"/>
          <w:szCs w:val="24"/>
        </w:rPr>
        <w:t>Komm her komm her</w:t>
      </w:r>
      <w:r>
        <w:rPr>
          <w:rFonts w:ascii="Arial" w:hAnsi="Arial" w:cs="Arial"/>
          <w:sz w:val="24"/>
          <w:szCs w:val="24"/>
        </w:rPr>
        <w:t xml:space="preserve">  </w:t>
      </w:r>
      <w:r w:rsidRPr="003031FC">
        <w:rPr>
          <w:rFonts w:ascii="Arial" w:hAnsi="Arial" w:cs="Arial"/>
          <w:sz w:val="24"/>
          <w:szCs w:val="24"/>
        </w:rPr>
        <w:t>und du musst ihm folgen</w:t>
      </w:r>
      <w:r>
        <w:rPr>
          <w:rFonts w:ascii="Arial" w:hAnsi="Arial" w:cs="Arial"/>
          <w:sz w:val="24"/>
          <w:szCs w:val="24"/>
        </w:rPr>
        <w:t xml:space="preserve"> </w:t>
      </w:r>
      <w:r w:rsidRPr="003031FC">
        <w:rPr>
          <w:rFonts w:ascii="Arial" w:hAnsi="Arial" w:cs="Arial"/>
          <w:sz w:val="24"/>
          <w:szCs w:val="24"/>
        </w:rPr>
        <w:t>ob du willst oder nicht</w:t>
      </w:r>
    </w:p>
    <w:p w14:paraId="23DEFB95" w14:textId="77777777" w:rsidR="0070770F" w:rsidRPr="00393432" w:rsidRDefault="00393432" w:rsidP="00393432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</w:rPr>
      </w:pPr>
      <w:r w:rsidRPr="00393432">
        <w:rPr>
          <w:rFonts w:ascii="Arial" w:hAnsi="Arial" w:cs="Arial"/>
          <w:b/>
          <w:bCs/>
          <w:sz w:val="24"/>
          <w:szCs w:val="24"/>
        </w:rPr>
        <w:t>In diesem Text hat sich das Fehlerteufelchen eingeschlichen.</w:t>
      </w:r>
      <w:r w:rsidR="00B3075A">
        <w:rPr>
          <w:rFonts w:ascii="Arial" w:hAnsi="Arial" w:cs="Arial"/>
          <w:b/>
          <w:bCs/>
          <w:sz w:val="24"/>
          <w:szCs w:val="24"/>
        </w:rPr>
        <w:t xml:space="preserve"> Streiche die falsch geschriebenen Wörter durch und schreibe sie richtig darüber.</w:t>
      </w:r>
    </w:p>
    <w:p w14:paraId="3C664DAF" w14:textId="77777777" w:rsidR="00B3075A" w:rsidRDefault="00B3075A" w:rsidP="00B3075A">
      <w:pPr>
        <w:pStyle w:val="Listenabsatz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2"/>
      </w:tblGrid>
      <w:tr w:rsidR="00B3075A" w14:paraId="29C241E6" w14:textId="77777777" w:rsidTr="00B3075A">
        <w:tc>
          <w:tcPr>
            <w:tcW w:w="10762" w:type="dxa"/>
          </w:tcPr>
          <w:p w14:paraId="3BBF0226" w14:textId="77777777" w:rsidR="00B3075A" w:rsidRPr="00B3075A" w:rsidRDefault="00B3075A" w:rsidP="00B3075A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75A" w14:paraId="32225DE5" w14:textId="77777777" w:rsidTr="00B3075A">
        <w:tc>
          <w:tcPr>
            <w:tcW w:w="10762" w:type="dxa"/>
          </w:tcPr>
          <w:p w14:paraId="1C66E315" w14:textId="77777777" w:rsidR="00B3075A" w:rsidRDefault="00B3075A" w:rsidP="00B3075A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075A">
              <w:rPr>
                <w:rFonts w:ascii="Arial" w:hAnsi="Arial" w:cs="Arial"/>
                <w:sz w:val="24"/>
                <w:szCs w:val="24"/>
              </w:rPr>
              <w:t>Nachdem mir mein Vater dise Sage - die bis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B3075A">
              <w:rPr>
                <w:rFonts w:ascii="Arial" w:hAnsi="Arial" w:cs="Arial"/>
                <w:sz w:val="24"/>
                <w:szCs w:val="24"/>
              </w:rPr>
              <w:t xml:space="preserve"> in das 16. Jahrhundert zurükreicht -</w:t>
            </w:r>
          </w:p>
        </w:tc>
      </w:tr>
      <w:tr w:rsidR="00B3075A" w14:paraId="15AA7CF5" w14:textId="77777777" w:rsidTr="00B3075A">
        <w:tc>
          <w:tcPr>
            <w:tcW w:w="10762" w:type="dxa"/>
          </w:tcPr>
          <w:p w14:paraId="6B78D5AF" w14:textId="77777777" w:rsidR="00B3075A" w:rsidRDefault="00B3075A" w:rsidP="00B3075A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75A" w14:paraId="39103D82" w14:textId="77777777" w:rsidTr="00B3075A">
        <w:tc>
          <w:tcPr>
            <w:tcW w:w="10762" w:type="dxa"/>
          </w:tcPr>
          <w:p w14:paraId="48888983" w14:textId="77777777" w:rsidR="00B3075A" w:rsidRDefault="00B3075A" w:rsidP="00B3075A">
            <w:pPr>
              <w:rPr>
                <w:rFonts w:ascii="Arial" w:hAnsi="Arial" w:cs="Arial"/>
                <w:sz w:val="24"/>
                <w:szCs w:val="24"/>
              </w:rPr>
            </w:pPr>
            <w:r w:rsidRPr="00B3075A">
              <w:rPr>
                <w:rFonts w:ascii="Arial" w:hAnsi="Arial" w:cs="Arial"/>
                <w:sz w:val="24"/>
                <w:szCs w:val="24"/>
              </w:rPr>
              <w:t>erz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B3075A">
              <w:rPr>
                <w:rFonts w:ascii="Arial" w:hAnsi="Arial" w:cs="Arial"/>
                <w:sz w:val="24"/>
                <w:szCs w:val="24"/>
              </w:rPr>
              <w:t>hlt hatte, wurde mir leichter ums Her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B3075A">
              <w:rPr>
                <w:rFonts w:ascii="Arial" w:hAnsi="Arial" w:cs="Arial"/>
                <w:sz w:val="24"/>
                <w:szCs w:val="24"/>
              </w:rPr>
              <w:t>z und ich nam die Droungen meiner Großeltern</w:t>
            </w:r>
          </w:p>
        </w:tc>
      </w:tr>
      <w:tr w:rsidR="00B3075A" w14:paraId="0E803782" w14:textId="77777777" w:rsidTr="00B3075A">
        <w:tc>
          <w:tcPr>
            <w:tcW w:w="10762" w:type="dxa"/>
          </w:tcPr>
          <w:p w14:paraId="3F1472AD" w14:textId="77777777" w:rsidR="00B3075A" w:rsidRPr="00B3075A" w:rsidRDefault="00B3075A" w:rsidP="00B307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75A" w14:paraId="52C45B1C" w14:textId="77777777" w:rsidTr="00B3075A">
        <w:tc>
          <w:tcPr>
            <w:tcW w:w="10762" w:type="dxa"/>
          </w:tcPr>
          <w:p w14:paraId="67DE35D7" w14:textId="77777777" w:rsidR="00B3075A" w:rsidRPr="00B3075A" w:rsidRDefault="00B3075A" w:rsidP="00B3075A">
            <w:pPr>
              <w:rPr>
                <w:rFonts w:ascii="Arial" w:hAnsi="Arial" w:cs="Arial"/>
                <w:sz w:val="24"/>
                <w:szCs w:val="24"/>
              </w:rPr>
            </w:pPr>
            <w:r w:rsidRPr="00B3075A">
              <w:rPr>
                <w:rFonts w:ascii="Arial" w:hAnsi="Arial" w:cs="Arial"/>
                <w:sz w:val="24"/>
                <w:szCs w:val="24"/>
              </w:rPr>
              <w:t>nicht mer so ernst.</w:t>
            </w:r>
          </w:p>
        </w:tc>
      </w:tr>
    </w:tbl>
    <w:p w14:paraId="51E8317D" w14:textId="77777777" w:rsidR="00B3075A" w:rsidRDefault="00B3075A" w:rsidP="00B3075A">
      <w:pPr>
        <w:pStyle w:val="Listenabsatz"/>
        <w:rPr>
          <w:rFonts w:ascii="Arial" w:hAnsi="Arial" w:cs="Arial"/>
          <w:sz w:val="24"/>
          <w:szCs w:val="24"/>
        </w:rPr>
      </w:pPr>
    </w:p>
    <w:p w14:paraId="53BF6CF7" w14:textId="77777777" w:rsidR="00C5182F" w:rsidRDefault="00C5182F" w:rsidP="00C5182F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Schreibe die folgenden Zeitwörter (Verben) in der richtigen Personalform auf.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C5182F" w:rsidRPr="00376B6C" w14:paraId="1BF392B7" w14:textId="77777777" w:rsidTr="00DB1BF1">
        <w:trPr>
          <w:trHeight w:val="454"/>
          <w:jc w:val="center"/>
        </w:trPr>
        <w:tc>
          <w:tcPr>
            <w:tcW w:w="3402" w:type="dxa"/>
            <w:vAlign w:val="center"/>
          </w:tcPr>
          <w:p w14:paraId="71C4106D" w14:textId="77777777" w:rsidR="00C5182F" w:rsidRPr="00376B6C" w:rsidRDefault="00C5182F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ich komme</w:t>
            </w:r>
          </w:p>
        </w:tc>
        <w:tc>
          <w:tcPr>
            <w:tcW w:w="3402" w:type="dxa"/>
            <w:vAlign w:val="center"/>
          </w:tcPr>
          <w:p w14:paraId="09B7177E" w14:textId="77777777" w:rsidR="00C5182F" w:rsidRPr="00376B6C" w:rsidRDefault="00C5182F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du</w:t>
            </w:r>
          </w:p>
        </w:tc>
        <w:tc>
          <w:tcPr>
            <w:tcW w:w="3402" w:type="dxa"/>
            <w:vAlign w:val="center"/>
          </w:tcPr>
          <w:p w14:paraId="500CF3D8" w14:textId="77777777" w:rsidR="00C5182F" w:rsidRPr="00376B6C" w:rsidRDefault="00C5182F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er</w:t>
            </w:r>
          </w:p>
        </w:tc>
      </w:tr>
      <w:tr w:rsidR="00C5182F" w:rsidRPr="00376B6C" w14:paraId="1871EBC4" w14:textId="77777777" w:rsidTr="00DB1BF1">
        <w:trPr>
          <w:trHeight w:val="454"/>
          <w:jc w:val="center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A5049E0" w14:textId="77777777" w:rsidR="00C5182F" w:rsidRPr="00376B6C" w:rsidRDefault="00C5182F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 xml:space="preserve">ich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52EF696" w14:textId="77777777" w:rsidR="00C5182F" w:rsidRPr="00376B6C" w:rsidRDefault="00C5182F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du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5B694AA" w14:textId="77777777" w:rsidR="00C5182F" w:rsidRPr="00376B6C" w:rsidRDefault="00C5182F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sie ruft</w:t>
            </w:r>
          </w:p>
        </w:tc>
      </w:tr>
      <w:tr w:rsidR="00C5182F" w:rsidRPr="00376B6C" w14:paraId="6F0BFABE" w14:textId="77777777" w:rsidTr="00DB1BF1">
        <w:trPr>
          <w:trHeight w:val="454"/>
          <w:jc w:val="center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56E85E8" w14:textId="77777777" w:rsidR="00C5182F" w:rsidRDefault="00C5182F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ich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C140EF7" w14:textId="77777777" w:rsidR="00C5182F" w:rsidRPr="00376B6C" w:rsidRDefault="00C5182F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du übersiehst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88EF2F9" w14:textId="77777777" w:rsidR="00C5182F" w:rsidRPr="00376B6C" w:rsidRDefault="00C5182F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es</w:t>
            </w:r>
          </w:p>
        </w:tc>
      </w:tr>
      <w:tr w:rsidR="00C5182F" w:rsidRPr="00376B6C" w14:paraId="2E358BE8" w14:textId="77777777" w:rsidTr="00DB1BF1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9F4562" w14:textId="77777777" w:rsidR="00C5182F" w:rsidRPr="004C7BC7" w:rsidRDefault="00C5182F" w:rsidP="00DB1BF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C5182F" w:rsidRPr="00376B6C" w14:paraId="03F7A65F" w14:textId="77777777" w:rsidTr="00DB1BF1">
        <w:trPr>
          <w:trHeight w:val="454"/>
          <w:jc w:val="center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57450BD0" w14:textId="77777777" w:rsidR="00C5182F" w:rsidRDefault="00C5182F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wir hören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0EE2FDD0" w14:textId="77777777" w:rsidR="00C5182F" w:rsidRPr="00376B6C" w:rsidRDefault="00C5182F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ihr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352FC079" w14:textId="77777777" w:rsidR="00C5182F" w:rsidRPr="00376B6C" w:rsidRDefault="00C5182F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sie</w:t>
            </w:r>
          </w:p>
        </w:tc>
      </w:tr>
      <w:tr w:rsidR="00C5182F" w:rsidRPr="00376B6C" w14:paraId="21F318B7" w14:textId="77777777" w:rsidTr="00DB1BF1">
        <w:trPr>
          <w:trHeight w:val="454"/>
          <w:jc w:val="center"/>
        </w:trPr>
        <w:tc>
          <w:tcPr>
            <w:tcW w:w="3402" w:type="dxa"/>
            <w:vAlign w:val="center"/>
          </w:tcPr>
          <w:p w14:paraId="4EB637C5" w14:textId="77777777" w:rsidR="00C5182F" w:rsidRDefault="00C5182F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wir</w:t>
            </w:r>
          </w:p>
        </w:tc>
        <w:tc>
          <w:tcPr>
            <w:tcW w:w="3402" w:type="dxa"/>
            <w:vAlign w:val="center"/>
          </w:tcPr>
          <w:p w14:paraId="3F864F51" w14:textId="77777777" w:rsidR="00C5182F" w:rsidRPr="00376B6C" w:rsidRDefault="00C5182F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ihr bemerkt</w:t>
            </w:r>
          </w:p>
        </w:tc>
        <w:tc>
          <w:tcPr>
            <w:tcW w:w="3402" w:type="dxa"/>
            <w:vAlign w:val="center"/>
          </w:tcPr>
          <w:p w14:paraId="1E9DAC98" w14:textId="77777777" w:rsidR="00C5182F" w:rsidRPr="00376B6C" w:rsidRDefault="00C5182F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sie</w:t>
            </w:r>
          </w:p>
        </w:tc>
      </w:tr>
      <w:tr w:rsidR="00C5182F" w:rsidRPr="00376B6C" w14:paraId="396F45B1" w14:textId="77777777" w:rsidTr="00DB1BF1">
        <w:trPr>
          <w:trHeight w:val="454"/>
          <w:jc w:val="center"/>
        </w:trPr>
        <w:tc>
          <w:tcPr>
            <w:tcW w:w="3402" w:type="dxa"/>
            <w:vAlign w:val="center"/>
          </w:tcPr>
          <w:p w14:paraId="0607E1A0" w14:textId="77777777" w:rsidR="00C5182F" w:rsidRDefault="00C5182F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wir</w:t>
            </w:r>
          </w:p>
        </w:tc>
        <w:tc>
          <w:tcPr>
            <w:tcW w:w="3402" w:type="dxa"/>
            <w:vAlign w:val="center"/>
          </w:tcPr>
          <w:p w14:paraId="776772FD" w14:textId="77777777" w:rsidR="00C5182F" w:rsidRPr="00376B6C" w:rsidRDefault="00C5182F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ihr</w:t>
            </w:r>
          </w:p>
        </w:tc>
        <w:tc>
          <w:tcPr>
            <w:tcW w:w="3402" w:type="dxa"/>
            <w:vAlign w:val="center"/>
          </w:tcPr>
          <w:p w14:paraId="56B35922" w14:textId="77777777" w:rsidR="00C5182F" w:rsidRPr="00376B6C" w:rsidRDefault="00C5182F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sie spielen</w:t>
            </w:r>
          </w:p>
        </w:tc>
      </w:tr>
    </w:tbl>
    <w:p w14:paraId="7CD1770E" w14:textId="77777777" w:rsidR="00FD6815" w:rsidRDefault="00FD6815" w:rsidP="00FD6815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Schreibe die folgenden Zeitwörter (Verben) in der Mitvergangenheit auf.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4399"/>
      </w:tblGrid>
      <w:tr w:rsidR="00FD6815" w:rsidRPr="00376B6C" w14:paraId="5BE43131" w14:textId="77777777" w:rsidTr="00DB1BF1">
        <w:trPr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15989" w14:textId="77777777" w:rsidR="00FD6815" w:rsidRPr="00376B6C" w:rsidRDefault="00FD6815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ich nehme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4A394" w14:textId="77777777" w:rsidR="00FD6815" w:rsidRPr="00376B6C" w:rsidRDefault="00FD6815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FD6815" w:rsidRPr="00376B6C" w14:paraId="01F07856" w14:textId="77777777" w:rsidTr="00DB1BF1">
        <w:trPr>
          <w:trHeight w:val="454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5C400921" w14:textId="77777777" w:rsidR="00FD6815" w:rsidRDefault="00FD6815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wir kommen</w:t>
            </w:r>
          </w:p>
        </w:tc>
        <w:tc>
          <w:tcPr>
            <w:tcW w:w="4399" w:type="dxa"/>
            <w:tcBorders>
              <w:bottom w:val="single" w:sz="4" w:space="0" w:color="auto"/>
            </w:tcBorders>
            <w:vAlign w:val="center"/>
          </w:tcPr>
          <w:p w14:paraId="1FAB1926" w14:textId="77777777" w:rsidR="00FD6815" w:rsidRPr="00376B6C" w:rsidRDefault="00FD6815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FD6815" w:rsidRPr="00376B6C" w14:paraId="12FFD0BC" w14:textId="77777777" w:rsidTr="00DB1BF1">
        <w:trPr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01453132" w14:textId="77777777" w:rsidR="00FD6815" w:rsidRDefault="00FD6815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sie lebt</w:t>
            </w:r>
          </w:p>
        </w:tc>
        <w:tc>
          <w:tcPr>
            <w:tcW w:w="4399" w:type="dxa"/>
            <w:tcBorders>
              <w:top w:val="single" w:sz="4" w:space="0" w:color="auto"/>
            </w:tcBorders>
            <w:vAlign w:val="center"/>
          </w:tcPr>
          <w:p w14:paraId="567CF640" w14:textId="77777777" w:rsidR="00FD6815" w:rsidRPr="00376B6C" w:rsidRDefault="00FD6815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FD6815" w:rsidRPr="00376B6C" w14:paraId="3682E15F" w14:textId="77777777" w:rsidTr="00DB1BF1">
        <w:trPr>
          <w:trHeight w:val="454"/>
          <w:jc w:val="center"/>
        </w:trPr>
        <w:tc>
          <w:tcPr>
            <w:tcW w:w="2405" w:type="dxa"/>
            <w:vAlign w:val="center"/>
          </w:tcPr>
          <w:p w14:paraId="7AF77AB5" w14:textId="77777777" w:rsidR="00FD6815" w:rsidRDefault="00FD6815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du bewahrst</w:t>
            </w:r>
          </w:p>
        </w:tc>
        <w:tc>
          <w:tcPr>
            <w:tcW w:w="4399" w:type="dxa"/>
            <w:vAlign w:val="center"/>
          </w:tcPr>
          <w:p w14:paraId="032B7DB9" w14:textId="77777777" w:rsidR="00FD6815" w:rsidRPr="00376B6C" w:rsidRDefault="00FD6815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FD6815" w:rsidRPr="00376B6C" w14:paraId="76DC77F2" w14:textId="77777777" w:rsidTr="00DB1BF1">
        <w:trPr>
          <w:trHeight w:val="454"/>
          <w:jc w:val="center"/>
        </w:trPr>
        <w:tc>
          <w:tcPr>
            <w:tcW w:w="2405" w:type="dxa"/>
            <w:vAlign w:val="center"/>
          </w:tcPr>
          <w:p w14:paraId="560CD813" w14:textId="77777777" w:rsidR="00FD6815" w:rsidRDefault="00794667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 xml:space="preserve">wir </w:t>
            </w:r>
            <w:r w:rsidR="00FD6815">
              <w:rPr>
                <w:rFonts w:ascii="Arial" w:hAnsi="Arial" w:cs="Arial"/>
                <w:bCs/>
                <w:sz w:val="24"/>
                <w:szCs w:val="20"/>
              </w:rPr>
              <w:t>bitten</w:t>
            </w:r>
          </w:p>
        </w:tc>
        <w:tc>
          <w:tcPr>
            <w:tcW w:w="4399" w:type="dxa"/>
            <w:vAlign w:val="center"/>
          </w:tcPr>
          <w:p w14:paraId="45CA2439" w14:textId="77777777" w:rsidR="00FD6815" w:rsidRPr="00376B6C" w:rsidRDefault="00FD6815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FD6815" w:rsidRPr="00376B6C" w14:paraId="37B03475" w14:textId="77777777" w:rsidTr="00DB1BF1">
        <w:trPr>
          <w:trHeight w:val="454"/>
          <w:jc w:val="center"/>
        </w:trPr>
        <w:tc>
          <w:tcPr>
            <w:tcW w:w="2405" w:type="dxa"/>
            <w:vAlign w:val="center"/>
          </w:tcPr>
          <w:p w14:paraId="02F26592" w14:textId="77777777" w:rsidR="00FD6815" w:rsidRDefault="00794667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 xml:space="preserve">er </w:t>
            </w:r>
            <w:r w:rsidR="00FD6815">
              <w:rPr>
                <w:rFonts w:ascii="Arial" w:hAnsi="Arial" w:cs="Arial"/>
                <w:bCs/>
                <w:sz w:val="24"/>
                <w:szCs w:val="20"/>
              </w:rPr>
              <w:t>w</w:t>
            </w:r>
            <w:r>
              <w:rPr>
                <w:rFonts w:ascii="Arial" w:hAnsi="Arial" w:cs="Arial"/>
                <w:bCs/>
                <w:sz w:val="24"/>
                <w:szCs w:val="20"/>
              </w:rPr>
              <w:t>irft</w:t>
            </w:r>
          </w:p>
        </w:tc>
        <w:tc>
          <w:tcPr>
            <w:tcW w:w="4399" w:type="dxa"/>
            <w:vAlign w:val="center"/>
          </w:tcPr>
          <w:p w14:paraId="282F3FD2" w14:textId="77777777" w:rsidR="00FD6815" w:rsidRPr="00376B6C" w:rsidRDefault="00FD6815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FD6815" w:rsidRPr="00376B6C" w14:paraId="0D1537EF" w14:textId="77777777" w:rsidTr="00DB1BF1">
        <w:trPr>
          <w:trHeight w:val="454"/>
          <w:jc w:val="center"/>
        </w:trPr>
        <w:tc>
          <w:tcPr>
            <w:tcW w:w="2405" w:type="dxa"/>
            <w:vAlign w:val="center"/>
          </w:tcPr>
          <w:p w14:paraId="7DD93CD3" w14:textId="77777777" w:rsidR="00FD6815" w:rsidRDefault="00794667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es bringt</w:t>
            </w:r>
          </w:p>
        </w:tc>
        <w:tc>
          <w:tcPr>
            <w:tcW w:w="4399" w:type="dxa"/>
            <w:vAlign w:val="center"/>
          </w:tcPr>
          <w:p w14:paraId="11FF6011" w14:textId="77777777" w:rsidR="00FD6815" w:rsidRPr="00376B6C" w:rsidRDefault="00FD6815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FD6815" w:rsidRPr="00376B6C" w14:paraId="2F8BD390" w14:textId="77777777" w:rsidTr="00DB1BF1">
        <w:trPr>
          <w:trHeight w:val="454"/>
          <w:jc w:val="center"/>
        </w:trPr>
        <w:tc>
          <w:tcPr>
            <w:tcW w:w="2405" w:type="dxa"/>
            <w:vAlign w:val="center"/>
          </w:tcPr>
          <w:p w14:paraId="020F7171" w14:textId="77777777" w:rsidR="00FD6815" w:rsidRDefault="00794667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 xml:space="preserve">du </w:t>
            </w:r>
            <w:r w:rsidR="00FD6815">
              <w:rPr>
                <w:rFonts w:ascii="Arial" w:hAnsi="Arial" w:cs="Arial"/>
                <w:bCs/>
                <w:sz w:val="24"/>
                <w:szCs w:val="20"/>
              </w:rPr>
              <w:t>geh</w:t>
            </w:r>
            <w:r>
              <w:rPr>
                <w:rFonts w:ascii="Arial" w:hAnsi="Arial" w:cs="Arial"/>
                <w:bCs/>
                <w:sz w:val="24"/>
                <w:szCs w:val="20"/>
              </w:rPr>
              <w:t>st</w:t>
            </w:r>
          </w:p>
        </w:tc>
        <w:tc>
          <w:tcPr>
            <w:tcW w:w="4399" w:type="dxa"/>
            <w:vAlign w:val="center"/>
          </w:tcPr>
          <w:p w14:paraId="257FB692" w14:textId="77777777" w:rsidR="00FD6815" w:rsidRPr="00376B6C" w:rsidRDefault="00FD6815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</w:tbl>
    <w:p w14:paraId="22400199" w14:textId="77777777" w:rsidR="00393432" w:rsidRPr="00393432" w:rsidRDefault="00393432" w:rsidP="00393432">
      <w:pPr>
        <w:rPr>
          <w:rFonts w:ascii="Arial" w:hAnsi="Arial" w:cs="Arial"/>
          <w:b/>
          <w:bCs/>
        </w:rPr>
      </w:pPr>
    </w:p>
    <w:p w14:paraId="0C8A0C99" w14:textId="77777777" w:rsidR="0070770F" w:rsidRDefault="005F4F67" w:rsidP="00AE3167"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5F7D8A0" wp14:editId="203E59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8950" cy="9798050"/>
                <wp:effectExtent l="0" t="0" r="19050" b="12700"/>
                <wp:wrapNone/>
                <wp:docPr id="5" name="Rechteck: abgerundete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798050"/>
                        </a:xfrm>
                        <a:prstGeom prst="roundRect">
                          <a:avLst>
                            <a:gd name="adj" fmla="val 3457"/>
                          </a:avLst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EEB3E0" id="Rechteck: abgerundete Ecken 5" o:spid="_x0000_s1026" style="position:absolute;margin-left:0;margin-top:0;width:538.5pt;height:771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" fillcolor="white [3201]" strokecolor="#c00000" strokeweight="1.5pt">
                <v:stroke joinstyle="miter"/>
              </v:roundrect>
            </w:pict>
          </mc:Fallback>
        </mc:AlternateContent>
      </w:r>
    </w:p>
    <w:tbl>
      <w:tblPr>
        <w:tblStyle w:val="Tabellenraster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3"/>
        <w:gridCol w:w="1411"/>
      </w:tblGrid>
      <w:tr w:rsidR="005F4F67" w14:paraId="7D8CB13A" w14:textId="77777777" w:rsidTr="00DB1BF1">
        <w:tc>
          <w:tcPr>
            <w:tcW w:w="8643" w:type="dxa"/>
          </w:tcPr>
          <w:p w14:paraId="2711FE09" w14:textId="77777777" w:rsidR="005F4F67" w:rsidRPr="00017785" w:rsidRDefault="005F4F67" w:rsidP="00DB1BF1">
            <w:pPr>
              <w:spacing w:before="100" w:beforeAutospacing="1" w:after="100" w:afterAutospacing="1"/>
              <w:ind w:left="7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Ein ruheloser Geist</w:t>
            </w:r>
          </w:p>
        </w:tc>
        <w:tc>
          <w:tcPr>
            <w:tcW w:w="1411" w:type="dxa"/>
          </w:tcPr>
          <w:p w14:paraId="784B5870" w14:textId="77777777" w:rsidR="005F4F67" w:rsidRPr="00017785" w:rsidRDefault="005F4F67" w:rsidP="00DB1BF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7785">
              <w:rPr>
                <w:rFonts w:ascii="Arial" w:hAnsi="Arial" w:cs="Arial"/>
                <w:b/>
                <w:sz w:val="28"/>
                <w:szCs w:val="28"/>
              </w:rPr>
              <w:t xml:space="preserve">Seite 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</w:tbl>
    <w:p w14:paraId="1977F7AE" w14:textId="77777777" w:rsidR="007C6F21" w:rsidRDefault="007C6F21" w:rsidP="00AE3167"/>
    <w:p w14:paraId="2A65A08F" w14:textId="77777777" w:rsidR="00D87D41" w:rsidRDefault="00D87D41" w:rsidP="00AE3167"/>
    <w:p w14:paraId="17CD5954" w14:textId="77777777" w:rsidR="00424C3D" w:rsidRDefault="00424C3D" w:rsidP="00424C3D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Schreibe </w:t>
      </w:r>
      <w:r w:rsidR="002C41B1">
        <w:rPr>
          <w:rFonts w:ascii="Arial" w:hAnsi="Arial" w:cs="Arial"/>
          <w:b/>
          <w:sz w:val="24"/>
          <w:szCs w:val="20"/>
        </w:rPr>
        <w:t>den Satz richtig auf und kontrolliere ihn.</w:t>
      </w:r>
    </w:p>
    <w:p w14:paraId="3BE8BB04" w14:textId="77777777" w:rsidR="00424C3D" w:rsidRDefault="00424C3D" w:rsidP="00424C3D">
      <w:pPr>
        <w:pStyle w:val="Listenabsatz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0"/>
        </w:rPr>
      </w:pPr>
    </w:p>
    <w:p w14:paraId="6A5B5793" w14:textId="77777777" w:rsidR="00424C3D" w:rsidRPr="00424C3D" w:rsidRDefault="00424C3D" w:rsidP="00424C3D">
      <w:pPr>
        <w:pStyle w:val="Listenabsatz"/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0"/>
        </w:rPr>
      </w:pPr>
      <w:r w:rsidRPr="00424C3D">
        <w:rPr>
          <w:rFonts w:ascii="Arial" w:hAnsi="Arial" w:cs="Arial"/>
          <w:bCs/>
          <w:sz w:val="24"/>
          <w:szCs w:val="20"/>
        </w:rPr>
        <w:t>DIESER GRÄSSLICHE RUF SOLL WANDERER, DIE SICH IM WALD NICHT</w:t>
      </w:r>
    </w:p>
    <w:p w14:paraId="4D3B9B69" w14:textId="77777777" w:rsidR="00424C3D" w:rsidRDefault="00424C3D" w:rsidP="00424C3D">
      <w:pPr>
        <w:pStyle w:val="Listenabsatz"/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0"/>
        </w:rPr>
      </w:pPr>
      <w:r w:rsidRPr="00424C3D">
        <w:rPr>
          <w:rFonts w:ascii="Arial" w:hAnsi="Arial" w:cs="Arial"/>
          <w:bCs/>
          <w:sz w:val="24"/>
          <w:szCs w:val="20"/>
        </w:rPr>
        <w:t>AUSKENNEN, VOM WEG ABBRINGEN UND INS VERDERBEN FÜHREN.</w:t>
      </w:r>
    </w:p>
    <w:p w14:paraId="02C5F266" w14:textId="77777777" w:rsidR="00424C3D" w:rsidRDefault="00424C3D" w:rsidP="00424C3D">
      <w:pPr>
        <w:pStyle w:val="Listenabsatz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</w:p>
    <w:p w14:paraId="7EF0F211" w14:textId="77777777" w:rsidR="00424C3D" w:rsidRPr="00061D60" w:rsidRDefault="00424C3D" w:rsidP="00424C3D">
      <w:pPr>
        <w:pStyle w:val="Listenabsatz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061D60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7C836D29" w14:textId="77777777" w:rsidR="00424C3D" w:rsidRDefault="00424C3D" w:rsidP="00424C3D">
      <w:pPr>
        <w:pStyle w:val="Listenabsatz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</w:p>
    <w:p w14:paraId="58FFBFE5" w14:textId="77777777" w:rsidR="00424C3D" w:rsidRDefault="00424C3D" w:rsidP="00424C3D">
      <w:pPr>
        <w:pStyle w:val="Listenabsatz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061D60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667193B9" w14:textId="77777777" w:rsidR="00424C3D" w:rsidRDefault="00424C3D" w:rsidP="00424C3D">
      <w:pPr>
        <w:pStyle w:val="Listenabsatz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</w:p>
    <w:p w14:paraId="2E3D10C0" w14:textId="77777777" w:rsidR="00424C3D" w:rsidRPr="00061D60" w:rsidRDefault="00424C3D" w:rsidP="00424C3D">
      <w:pPr>
        <w:pStyle w:val="Listenabsatz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061D60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77B868D8" w14:textId="77777777" w:rsidR="00424C3D" w:rsidRPr="00061D60" w:rsidRDefault="00424C3D" w:rsidP="00424C3D">
      <w:pPr>
        <w:pStyle w:val="Listenabsatz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</w:p>
    <w:p w14:paraId="789B112A" w14:textId="77777777" w:rsidR="007D0677" w:rsidRDefault="007D0677" w:rsidP="007D067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Im Text findest du folgende zusammengesetzte Wörter.</w:t>
      </w:r>
    </w:p>
    <w:p w14:paraId="6FEE6B45" w14:textId="77777777" w:rsidR="007D0677" w:rsidRPr="007D0677" w:rsidRDefault="007D0677" w:rsidP="007D0677">
      <w:pPr>
        <w:pStyle w:val="Listenabsatz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0"/>
        </w:rPr>
      </w:pPr>
      <w:r w:rsidRPr="007D0677">
        <w:rPr>
          <w:rFonts w:ascii="Arial" w:hAnsi="Arial" w:cs="Arial"/>
          <w:b/>
          <w:sz w:val="24"/>
          <w:szCs w:val="20"/>
        </w:rPr>
        <w:t>Schreibe die Wörter, wenn möglich, mit Artikel auf.</w:t>
      </w:r>
    </w:p>
    <w:p w14:paraId="28962F61" w14:textId="77777777" w:rsidR="007D0677" w:rsidRDefault="007D0677" w:rsidP="007D0677">
      <w:pPr>
        <w:pStyle w:val="Listenabsatz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666"/>
        <w:gridCol w:w="2152"/>
        <w:gridCol w:w="666"/>
        <w:gridCol w:w="2153"/>
      </w:tblGrid>
      <w:tr w:rsidR="007D0677" w:rsidRPr="00376B6C" w14:paraId="696099AE" w14:textId="77777777" w:rsidTr="00DB1BF1">
        <w:trPr>
          <w:trHeight w:val="454"/>
          <w:jc w:val="center"/>
        </w:trPr>
        <w:tc>
          <w:tcPr>
            <w:tcW w:w="2152" w:type="dxa"/>
            <w:tcBorders>
              <w:bottom w:val="single" w:sz="4" w:space="0" w:color="auto"/>
            </w:tcBorders>
            <w:vAlign w:val="center"/>
          </w:tcPr>
          <w:p w14:paraId="24A452B7" w14:textId="77777777" w:rsidR="007D0677" w:rsidRPr="00376B6C" w:rsidRDefault="007D0677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Großeltern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14:paraId="4F05EBFB" w14:textId="77777777" w:rsidR="007D0677" w:rsidRPr="00376B6C" w:rsidRDefault="007D0677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  <w:r w:rsidRPr="00376B6C">
              <w:rPr>
                <w:rFonts w:ascii="Arial" w:hAnsi="Arial" w:cs="Arial"/>
                <w:bCs/>
                <w:noProof/>
                <w:sz w:val="24"/>
                <w:szCs w:val="20"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12EC1DC6" wp14:editId="073EEFAD">
                      <wp:extent cx="248920" cy="45719"/>
                      <wp:effectExtent l="0" t="19050" r="36830" b="31115"/>
                      <wp:docPr id="8" name="Pfeil: nach recht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DCEEC6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: nach rechts 8" o:spid="_x0000_s1026" type="#_x0000_t13" style="width:19.6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" adj="19616" fillcolor="black [3200]" strokecolor="black [1600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52" w:type="dxa"/>
            <w:tcBorders>
              <w:bottom w:val="single" w:sz="4" w:space="0" w:color="auto"/>
            </w:tcBorders>
            <w:vAlign w:val="center"/>
          </w:tcPr>
          <w:p w14:paraId="313ACA2F" w14:textId="77777777" w:rsidR="007D0677" w:rsidRPr="00376B6C" w:rsidRDefault="007D0677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14:paraId="376B4A49" w14:textId="77777777" w:rsidR="007D0677" w:rsidRPr="00376B6C" w:rsidRDefault="007D0677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  <w:r w:rsidRPr="00376B6C">
              <w:rPr>
                <w:rFonts w:ascii="Arial" w:hAnsi="Arial" w:cs="Arial"/>
                <w:bCs/>
                <w:noProof/>
                <w:sz w:val="24"/>
                <w:szCs w:val="20"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147D82E9" wp14:editId="2E13EDED">
                      <wp:extent cx="248920" cy="45719"/>
                      <wp:effectExtent l="0" t="19050" r="36830" b="31115"/>
                      <wp:docPr id="9" name="Pfeil: nach recht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E31232" id="Pfeil: nach rechts 9" o:spid="_x0000_s1026" type="#_x0000_t13" style="width:19.6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" adj="19616" fillcolor="black [3200]" strokecolor="black [1600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14:paraId="2A0DAADD" w14:textId="77777777" w:rsidR="007D0677" w:rsidRPr="00376B6C" w:rsidRDefault="007D0677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7D0677" w:rsidRPr="00376B6C" w14:paraId="004C9C63" w14:textId="77777777" w:rsidTr="00DB1BF1">
        <w:trPr>
          <w:trHeight w:val="454"/>
          <w:jc w:val="center"/>
        </w:trPr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4874C" w14:textId="77777777" w:rsidR="007D0677" w:rsidRPr="00376B6C" w:rsidRDefault="007D0677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Mitternacht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73557" w14:textId="77777777" w:rsidR="007D0677" w:rsidRPr="00376B6C" w:rsidRDefault="007D0677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noProof/>
                <w:sz w:val="24"/>
                <w:szCs w:val="20"/>
              </w:rPr>
            </w:pPr>
            <w:r w:rsidRPr="00376B6C">
              <w:rPr>
                <w:rFonts w:ascii="Arial" w:hAnsi="Arial" w:cs="Arial"/>
                <w:bCs/>
                <w:noProof/>
                <w:sz w:val="24"/>
                <w:szCs w:val="20"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4D9B694D" wp14:editId="5E237E65">
                      <wp:extent cx="248920" cy="45719"/>
                      <wp:effectExtent l="0" t="19050" r="36830" b="31115"/>
                      <wp:docPr id="10" name="Pfeil: nach recht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584BAD" id="Pfeil: nach rechts 10" o:spid="_x0000_s1026" type="#_x0000_t13" style="width:19.6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" adj="19616" fillcolor="black [3200]" strokecolor="black [1600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6366D" w14:textId="77777777" w:rsidR="007D0677" w:rsidRPr="00376B6C" w:rsidRDefault="007D0677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2DC20" w14:textId="77777777" w:rsidR="007D0677" w:rsidRPr="00376B6C" w:rsidRDefault="007D0677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noProof/>
                <w:sz w:val="24"/>
                <w:szCs w:val="20"/>
              </w:rPr>
            </w:pPr>
            <w:r w:rsidRPr="00376B6C">
              <w:rPr>
                <w:rFonts w:ascii="Arial" w:hAnsi="Arial" w:cs="Arial"/>
                <w:bCs/>
                <w:noProof/>
                <w:sz w:val="24"/>
                <w:szCs w:val="20"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12B4D737" wp14:editId="3EB10962">
                      <wp:extent cx="248920" cy="45719"/>
                      <wp:effectExtent l="0" t="19050" r="36830" b="31115"/>
                      <wp:docPr id="11" name="Pfeil: nach recht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2A1B64" id="Pfeil: nach rechts 11" o:spid="_x0000_s1026" type="#_x0000_t13" style="width:19.6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" adj="19616" fillcolor="black [3200]" strokecolor="black [1600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37A03" w14:textId="77777777" w:rsidR="007D0677" w:rsidRPr="00376B6C" w:rsidRDefault="007D0677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7D0677" w:rsidRPr="00376B6C" w14:paraId="494F15AA" w14:textId="77777777" w:rsidTr="00DB1BF1">
        <w:trPr>
          <w:trHeight w:val="454"/>
          <w:jc w:val="center"/>
        </w:trPr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82688" w14:textId="77777777" w:rsidR="007D0677" w:rsidRDefault="007D0677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Freizeit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AFB76" w14:textId="77777777" w:rsidR="007D0677" w:rsidRPr="00376B6C" w:rsidRDefault="007D0677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noProof/>
                <w:sz w:val="24"/>
                <w:szCs w:val="20"/>
              </w:rPr>
            </w:pPr>
            <w:r w:rsidRPr="00376B6C">
              <w:rPr>
                <w:rFonts w:ascii="Arial" w:hAnsi="Arial" w:cs="Arial"/>
                <w:bCs/>
                <w:noProof/>
                <w:sz w:val="24"/>
                <w:szCs w:val="20"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28C1DB7B" wp14:editId="300DC039">
                      <wp:extent cx="248920" cy="45719"/>
                      <wp:effectExtent l="0" t="19050" r="36830" b="31115"/>
                      <wp:docPr id="12" name="Pfeil: nach recht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86F118" id="Pfeil: nach rechts 12" o:spid="_x0000_s1026" type="#_x0000_t13" style="width:19.6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" adj="19616" fillcolor="black [3200]" strokecolor="black [1600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DADB8" w14:textId="77777777" w:rsidR="007D0677" w:rsidRPr="00376B6C" w:rsidRDefault="007D0677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E65AD" w14:textId="77777777" w:rsidR="007D0677" w:rsidRPr="00376B6C" w:rsidRDefault="007D0677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noProof/>
                <w:sz w:val="24"/>
                <w:szCs w:val="20"/>
              </w:rPr>
            </w:pPr>
            <w:r w:rsidRPr="00376B6C">
              <w:rPr>
                <w:rFonts w:ascii="Arial" w:hAnsi="Arial" w:cs="Arial"/>
                <w:bCs/>
                <w:noProof/>
                <w:sz w:val="24"/>
                <w:szCs w:val="20"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1A940993" wp14:editId="3C400F17">
                      <wp:extent cx="248920" cy="45719"/>
                      <wp:effectExtent l="0" t="19050" r="36830" b="31115"/>
                      <wp:docPr id="13" name="Pfeil: nach recht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473579" id="Pfeil: nach rechts 13" o:spid="_x0000_s1026" type="#_x0000_t13" style="width:19.6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" adj="19616" fillcolor="black [3200]" strokecolor="black [1600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F8506" w14:textId="77777777" w:rsidR="007D0677" w:rsidRPr="00376B6C" w:rsidRDefault="007D0677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7D0677" w:rsidRPr="00376B6C" w14:paraId="384B9B97" w14:textId="77777777" w:rsidTr="00DB1BF1">
        <w:trPr>
          <w:trHeight w:val="454"/>
          <w:jc w:val="center"/>
        </w:trPr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EF678" w14:textId="77777777" w:rsidR="007D0677" w:rsidRDefault="007D0677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Gartentor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24005" w14:textId="77777777" w:rsidR="007D0677" w:rsidRPr="00376B6C" w:rsidRDefault="007D0677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noProof/>
                <w:sz w:val="24"/>
                <w:szCs w:val="20"/>
              </w:rPr>
            </w:pPr>
            <w:r w:rsidRPr="00376B6C">
              <w:rPr>
                <w:rFonts w:ascii="Arial" w:hAnsi="Arial" w:cs="Arial"/>
                <w:bCs/>
                <w:noProof/>
                <w:sz w:val="24"/>
                <w:szCs w:val="20"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008FB229" wp14:editId="23B28957">
                      <wp:extent cx="248920" cy="45719"/>
                      <wp:effectExtent l="0" t="19050" r="36830" b="31115"/>
                      <wp:docPr id="14" name="Pfeil: nach recht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6D0081" id="Pfeil: nach rechts 14" o:spid="_x0000_s1026" type="#_x0000_t13" style="width:19.6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" adj="19616" fillcolor="black [3200]" strokecolor="black [1600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EE559" w14:textId="77777777" w:rsidR="007D0677" w:rsidRPr="00376B6C" w:rsidRDefault="007D0677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13F86" w14:textId="77777777" w:rsidR="007D0677" w:rsidRPr="00376B6C" w:rsidRDefault="007D0677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noProof/>
                <w:sz w:val="24"/>
                <w:szCs w:val="20"/>
              </w:rPr>
            </w:pPr>
            <w:r w:rsidRPr="00376B6C">
              <w:rPr>
                <w:rFonts w:ascii="Arial" w:hAnsi="Arial" w:cs="Arial"/>
                <w:bCs/>
                <w:noProof/>
                <w:sz w:val="24"/>
                <w:szCs w:val="20"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134B9C29" wp14:editId="56B28FCC">
                      <wp:extent cx="248920" cy="45719"/>
                      <wp:effectExtent l="0" t="19050" r="36830" b="31115"/>
                      <wp:docPr id="15" name="Pfeil: nach recht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1B9962" id="Pfeil: nach rechts 15" o:spid="_x0000_s1026" type="#_x0000_t13" style="width:19.6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" adj="19616" fillcolor="black [3200]" strokecolor="black [1600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F00BA" w14:textId="77777777" w:rsidR="007D0677" w:rsidRPr="00376B6C" w:rsidRDefault="007D0677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7D0677" w:rsidRPr="00376B6C" w14:paraId="5727B606" w14:textId="77777777" w:rsidTr="00DB1BF1">
        <w:trPr>
          <w:trHeight w:val="454"/>
          <w:jc w:val="center"/>
        </w:trPr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CB64A" w14:textId="77777777" w:rsidR="007D0677" w:rsidRDefault="00C73335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Kaufmann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A04D4" w14:textId="77777777" w:rsidR="007D0677" w:rsidRPr="00376B6C" w:rsidRDefault="007D0677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noProof/>
                <w:sz w:val="24"/>
                <w:szCs w:val="20"/>
              </w:rPr>
            </w:pPr>
            <w:r w:rsidRPr="00376B6C">
              <w:rPr>
                <w:rFonts w:ascii="Arial" w:hAnsi="Arial" w:cs="Arial"/>
                <w:bCs/>
                <w:noProof/>
                <w:sz w:val="24"/>
                <w:szCs w:val="20"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1B435E77" wp14:editId="028BB2D5">
                      <wp:extent cx="248920" cy="45719"/>
                      <wp:effectExtent l="0" t="19050" r="36830" b="31115"/>
                      <wp:docPr id="16" name="Pfeil: nach recht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AA56D6" id="Pfeil: nach rechts 16" o:spid="_x0000_s1026" type="#_x0000_t13" style="width:19.6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" adj="19616" fillcolor="black [3200]" strokecolor="black [1600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831F3" w14:textId="77777777" w:rsidR="007D0677" w:rsidRPr="00376B6C" w:rsidRDefault="007D0677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1178F" w14:textId="77777777" w:rsidR="007D0677" w:rsidRPr="00376B6C" w:rsidRDefault="007D0677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noProof/>
                <w:sz w:val="24"/>
                <w:szCs w:val="20"/>
              </w:rPr>
            </w:pPr>
            <w:r w:rsidRPr="00376B6C">
              <w:rPr>
                <w:rFonts w:ascii="Arial" w:hAnsi="Arial" w:cs="Arial"/>
                <w:bCs/>
                <w:noProof/>
                <w:sz w:val="24"/>
                <w:szCs w:val="20"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44584050" wp14:editId="08A819FB">
                      <wp:extent cx="248920" cy="45719"/>
                      <wp:effectExtent l="0" t="19050" r="36830" b="31115"/>
                      <wp:docPr id="17" name="Pfeil: nach recht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DFA4DB" id="Pfeil: nach rechts 17" o:spid="_x0000_s1026" type="#_x0000_t13" style="width:19.6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" adj="19616" fillcolor="black [3200]" strokecolor="black [1600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1B273" w14:textId="77777777" w:rsidR="007D0677" w:rsidRPr="00376B6C" w:rsidRDefault="007D0677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7D0677" w:rsidRPr="00376B6C" w14:paraId="651B0AE7" w14:textId="77777777" w:rsidTr="00D54BDB">
        <w:trPr>
          <w:trHeight w:val="454"/>
          <w:jc w:val="center"/>
        </w:trPr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EF2A0" w14:textId="77777777" w:rsidR="007D0677" w:rsidRDefault="00C73335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Weihwasser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EB3ED" w14:textId="77777777" w:rsidR="007D0677" w:rsidRPr="00376B6C" w:rsidRDefault="007D0677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noProof/>
                <w:sz w:val="24"/>
                <w:szCs w:val="20"/>
              </w:rPr>
            </w:pPr>
            <w:r w:rsidRPr="00376B6C">
              <w:rPr>
                <w:rFonts w:ascii="Arial" w:hAnsi="Arial" w:cs="Arial"/>
                <w:bCs/>
                <w:noProof/>
                <w:sz w:val="24"/>
                <w:szCs w:val="20"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33F95F4B" wp14:editId="00C98110">
                      <wp:extent cx="248920" cy="45719"/>
                      <wp:effectExtent l="0" t="19050" r="36830" b="31115"/>
                      <wp:docPr id="18" name="Pfeil: nach recht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EE8A36" id="Pfeil: nach rechts 18" o:spid="_x0000_s1026" type="#_x0000_t13" style="width:19.6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" adj="19616" fillcolor="black [3200]" strokecolor="black [1600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94FBB" w14:textId="77777777" w:rsidR="007D0677" w:rsidRPr="00376B6C" w:rsidRDefault="007D0677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4A176" w14:textId="77777777" w:rsidR="007D0677" w:rsidRPr="00376B6C" w:rsidRDefault="007D0677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noProof/>
                <w:sz w:val="24"/>
                <w:szCs w:val="20"/>
              </w:rPr>
            </w:pPr>
            <w:r w:rsidRPr="00376B6C">
              <w:rPr>
                <w:rFonts w:ascii="Arial" w:hAnsi="Arial" w:cs="Arial"/>
                <w:bCs/>
                <w:noProof/>
                <w:sz w:val="24"/>
                <w:szCs w:val="20"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4D68FADC" wp14:editId="4F6C9EAB">
                      <wp:extent cx="248920" cy="45719"/>
                      <wp:effectExtent l="0" t="19050" r="36830" b="31115"/>
                      <wp:docPr id="19" name="Pfeil: nach recht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B0D648" id="Pfeil: nach rechts 19" o:spid="_x0000_s1026" type="#_x0000_t13" style="width:19.6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" adj="19616" fillcolor="black [3200]" strokecolor="black [1600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2EE40" w14:textId="77777777" w:rsidR="007D0677" w:rsidRPr="00376B6C" w:rsidRDefault="007D0677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D54BDB" w:rsidRPr="00376B6C" w14:paraId="1AE81353" w14:textId="77777777" w:rsidTr="00D54BDB">
        <w:trPr>
          <w:trHeight w:val="454"/>
          <w:jc w:val="center"/>
        </w:trPr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E3135" w14:textId="77777777" w:rsidR="00D54BDB" w:rsidRDefault="00D54BDB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Auwaldmännchen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2B0AB" w14:textId="77777777" w:rsidR="00D54BDB" w:rsidRPr="00376B6C" w:rsidRDefault="00D54BDB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noProof/>
                <w:sz w:val="24"/>
                <w:szCs w:val="20"/>
                <w:lang w:val="de-AT" w:eastAsia="de-AT"/>
              </w:rPr>
            </w:pPr>
            <w:r w:rsidRPr="00376B6C">
              <w:rPr>
                <w:rFonts w:ascii="Arial" w:hAnsi="Arial" w:cs="Arial"/>
                <w:bCs/>
                <w:noProof/>
                <w:sz w:val="24"/>
                <w:szCs w:val="20"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150FD5C6" wp14:editId="1B88C3A1">
                      <wp:extent cx="248920" cy="45719"/>
                      <wp:effectExtent l="0" t="19050" r="36830" b="31115"/>
                      <wp:docPr id="6" name="Pfeil: nach recht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A4092B" id="Pfeil: nach rechts 6" o:spid="_x0000_s1026" type="#_x0000_t13" style="width:19.6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" adj="19616" fillcolor="black [3200]" strokecolor="black [1600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077FA" w14:textId="77777777" w:rsidR="00D54BDB" w:rsidRPr="00376B6C" w:rsidRDefault="00D54BDB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75BDA" w14:textId="77777777" w:rsidR="00D54BDB" w:rsidRPr="00376B6C" w:rsidRDefault="00D54BDB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noProof/>
                <w:sz w:val="24"/>
                <w:szCs w:val="20"/>
                <w:lang w:val="de-AT" w:eastAsia="de-AT"/>
              </w:rPr>
            </w:pPr>
            <w:r w:rsidRPr="00376B6C">
              <w:rPr>
                <w:rFonts w:ascii="Arial" w:hAnsi="Arial" w:cs="Arial"/>
                <w:bCs/>
                <w:noProof/>
                <w:sz w:val="24"/>
                <w:szCs w:val="20"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68C5C1E4" wp14:editId="05AC2FD5">
                      <wp:extent cx="248920" cy="45719"/>
                      <wp:effectExtent l="0" t="19050" r="36830" b="31115"/>
                      <wp:docPr id="7" name="Pfeil: nach rech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CC3190" id="Pfeil: nach rechts 7" o:spid="_x0000_s1026" type="#_x0000_t13" style="width:19.6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" adj="19616" fillcolor="black [3200]" strokecolor="black [1600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BB693" w14:textId="77777777" w:rsidR="00D54BDB" w:rsidRPr="00376B6C" w:rsidRDefault="00D54BDB" w:rsidP="00DB1B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</w:tbl>
    <w:p w14:paraId="543A1C89" w14:textId="77777777" w:rsidR="007D0677" w:rsidRDefault="007D0677" w:rsidP="007D0677">
      <w:pPr>
        <w:pStyle w:val="Listenabsatz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0"/>
        </w:rPr>
      </w:pPr>
    </w:p>
    <w:p w14:paraId="54659540" w14:textId="77777777" w:rsidR="000D1A29" w:rsidRDefault="000D1A29" w:rsidP="000D1A29">
      <w:pPr>
        <w:pStyle w:val="Listenabsatz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Lies genau und kreuze an, welcher Satzausschnitt im Text tatsächlich vorkommt!</w:t>
      </w:r>
    </w:p>
    <w:p w14:paraId="581B9E27" w14:textId="77777777" w:rsidR="000D1A29" w:rsidRPr="00947ECC" w:rsidRDefault="000D1A29" w:rsidP="000D1A29">
      <w:pPr>
        <w:pStyle w:val="Listenabsatz"/>
        <w:spacing w:before="100" w:beforeAutospacing="1" w:after="100" w:afterAutospacing="1" w:line="36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356"/>
      </w:tblGrid>
      <w:tr w:rsidR="000D1A29" w14:paraId="28CC7EB2" w14:textId="77777777" w:rsidTr="00DB1BF1">
        <w:trPr>
          <w:jc w:val="center"/>
        </w:trPr>
        <w:tc>
          <w:tcPr>
            <w:tcW w:w="567" w:type="dxa"/>
            <w:vAlign w:val="center"/>
          </w:tcPr>
          <w:p w14:paraId="368F1935" w14:textId="77777777" w:rsidR="000D1A29" w:rsidRDefault="000D1A29" w:rsidP="00DB1BF1">
            <w:pPr>
              <w:pStyle w:val="Listenabsatz"/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b/>
                <w:sz w:val="24"/>
                <w:szCs w:val="20"/>
              </w:rPr>
            </w:pPr>
            <w:r w:rsidRPr="005D180D">
              <w:rPr>
                <w:rFonts w:ascii="Arial" w:hAnsi="Arial" w:cs="Arial"/>
                <w:color w:val="222222"/>
                <w:sz w:val="44"/>
                <w:szCs w:val="52"/>
                <w:shd w:val="clear" w:color="auto" w:fill="F8F9FA"/>
              </w:rPr>
              <w:t>□</w:t>
            </w:r>
          </w:p>
        </w:tc>
        <w:tc>
          <w:tcPr>
            <w:tcW w:w="9356" w:type="dxa"/>
            <w:vAlign w:val="bottom"/>
          </w:tcPr>
          <w:p w14:paraId="2AC6D455" w14:textId="77777777" w:rsidR="000D1A29" w:rsidRPr="00F51529" w:rsidRDefault="000D1A29" w:rsidP="00DB1B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A29">
              <w:rPr>
                <w:rFonts w:ascii="Arial" w:hAnsi="Arial" w:cs="Arial"/>
                <w:sz w:val="20"/>
                <w:szCs w:val="20"/>
              </w:rPr>
              <w:t xml:space="preserve">Jede Nacht ertönte </w:t>
            </w:r>
            <w:r>
              <w:rPr>
                <w:rFonts w:ascii="Arial" w:hAnsi="Arial" w:cs="Arial"/>
                <w:sz w:val="20"/>
                <w:szCs w:val="20"/>
              </w:rPr>
              <w:t>im</w:t>
            </w:r>
            <w:r w:rsidRPr="000D1A29">
              <w:rPr>
                <w:rFonts w:ascii="Arial" w:hAnsi="Arial" w:cs="Arial"/>
                <w:sz w:val="20"/>
                <w:szCs w:val="20"/>
              </w:rPr>
              <w:t xml:space="preserve"> eigenen Haus zu mitternächtlicher Stunde eine furchterregende Stimme.</w:t>
            </w:r>
          </w:p>
        </w:tc>
      </w:tr>
      <w:tr w:rsidR="000D1A29" w14:paraId="4F36D55C" w14:textId="77777777" w:rsidTr="00DB1BF1">
        <w:trPr>
          <w:trHeight w:hRule="exact" w:val="113"/>
          <w:jc w:val="center"/>
        </w:trPr>
        <w:tc>
          <w:tcPr>
            <w:tcW w:w="567" w:type="dxa"/>
            <w:vAlign w:val="center"/>
          </w:tcPr>
          <w:p w14:paraId="482546E2" w14:textId="77777777" w:rsidR="000D1A29" w:rsidRDefault="000D1A29" w:rsidP="00DB1BF1">
            <w:pPr>
              <w:pStyle w:val="Listenabsatz"/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356" w:type="dxa"/>
            <w:vAlign w:val="bottom"/>
          </w:tcPr>
          <w:p w14:paraId="591D2C3C" w14:textId="77777777" w:rsidR="000D1A29" w:rsidRDefault="000D1A29" w:rsidP="00DB1BF1">
            <w:pPr>
              <w:pStyle w:val="Listenabsatz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0D1A29" w14:paraId="16CAEA73" w14:textId="77777777" w:rsidTr="00DB1BF1">
        <w:trPr>
          <w:jc w:val="center"/>
        </w:trPr>
        <w:tc>
          <w:tcPr>
            <w:tcW w:w="567" w:type="dxa"/>
            <w:vAlign w:val="center"/>
          </w:tcPr>
          <w:p w14:paraId="05A402EB" w14:textId="77777777" w:rsidR="000D1A29" w:rsidRDefault="000D1A29" w:rsidP="00DB1BF1">
            <w:pPr>
              <w:pStyle w:val="Listenabsatz"/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b/>
                <w:sz w:val="24"/>
                <w:szCs w:val="20"/>
              </w:rPr>
            </w:pPr>
            <w:r w:rsidRPr="005D180D">
              <w:rPr>
                <w:rFonts w:ascii="Arial" w:hAnsi="Arial" w:cs="Arial"/>
                <w:color w:val="222222"/>
                <w:sz w:val="44"/>
                <w:szCs w:val="52"/>
                <w:shd w:val="clear" w:color="auto" w:fill="F8F9FA"/>
              </w:rPr>
              <w:t>□</w:t>
            </w:r>
          </w:p>
        </w:tc>
        <w:tc>
          <w:tcPr>
            <w:tcW w:w="9356" w:type="dxa"/>
            <w:vAlign w:val="bottom"/>
          </w:tcPr>
          <w:p w14:paraId="00109258" w14:textId="77777777" w:rsidR="000D1A29" w:rsidRPr="005F5479" w:rsidRDefault="000D1A29" w:rsidP="00DB1B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A29">
              <w:rPr>
                <w:rFonts w:ascii="Arial" w:hAnsi="Arial" w:cs="Arial"/>
                <w:sz w:val="20"/>
                <w:szCs w:val="20"/>
              </w:rPr>
              <w:t xml:space="preserve">Jede Nacht ertönte in seinem eigenen Haus zu mitternächtlicher Stunde eine </w:t>
            </w:r>
            <w:r>
              <w:rPr>
                <w:rFonts w:ascii="Arial" w:hAnsi="Arial" w:cs="Arial"/>
                <w:sz w:val="20"/>
                <w:szCs w:val="20"/>
              </w:rPr>
              <w:t>fürchterliche</w:t>
            </w:r>
            <w:r w:rsidRPr="000D1A29">
              <w:rPr>
                <w:rFonts w:ascii="Arial" w:hAnsi="Arial" w:cs="Arial"/>
                <w:sz w:val="20"/>
                <w:szCs w:val="20"/>
              </w:rPr>
              <w:t xml:space="preserve"> Stimme.</w:t>
            </w:r>
          </w:p>
        </w:tc>
      </w:tr>
      <w:tr w:rsidR="000D1A29" w14:paraId="5CBA4725" w14:textId="77777777" w:rsidTr="00DB1BF1">
        <w:trPr>
          <w:trHeight w:hRule="exact" w:val="113"/>
          <w:jc w:val="center"/>
        </w:trPr>
        <w:tc>
          <w:tcPr>
            <w:tcW w:w="567" w:type="dxa"/>
            <w:vAlign w:val="center"/>
          </w:tcPr>
          <w:p w14:paraId="01910544" w14:textId="77777777" w:rsidR="000D1A29" w:rsidRDefault="000D1A29" w:rsidP="00DB1BF1">
            <w:pPr>
              <w:pStyle w:val="Listenabsatz"/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356" w:type="dxa"/>
            <w:vAlign w:val="bottom"/>
          </w:tcPr>
          <w:p w14:paraId="3383A769" w14:textId="77777777" w:rsidR="000D1A29" w:rsidRPr="00690EC8" w:rsidRDefault="000D1A29" w:rsidP="00DB1BF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0D1A29" w14:paraId="3B367908" w14:textId="77777777" w:rsidTr="00DB1BF1">
        <w:trPr>
          <w:jc w:val="center"/>
        </w:trPr>
        <w:tc>
          <w:tcPr>
            <w:tcW w:w="567" w:type="dxa"/>
            <w:vAlign w:val="center"/>
          </w:tcPr>
          <w:p w14:paraId="71484E10" w14:textId="77777777" w:rsidR="000D1A29" w:rsidRDefault="000D1A29" w:rsidP="00DB1BF1">
            <w:pPr>
              <w:pStyle w:val="Listenabsatz"/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b/>
                <w:sz w:val="24"/>
                <w:szCs w:val="20"/>
              </w:rPr>
            </w:pPr>
            <w:r w:rsidRPr="005D180D">
              <w:rPr>
                <w:rFonts w:ascii="Arial" w:hAnsi="Arial" w:cs="Arial"/>
                <w:color w:val="222222"/>
                <w:sz w:val="44"/>
                <w:szCs w:val="52"/>
                <w:shd w:val="clear" w:color="auto" w:fill="F8F9FA"/>
              </w:rPr>
              <w:t>□</w:t>
            </w:r>
          </w:p>
        </w:tc>
        <w:tc>
          <w:tcPr>
            <w:tcW w:w="9356" w:type="dxa"/>
            <w:vAlign w:val="bottom"/>
          </w:tcPr>
          <w:p w14:paraId="7DE7A875" w14:textId="77777777" w:rsidR="000D1A29" w:rsidRPr="005F5479" w:rsidRDefault="000D1A29" w:rsidP="00DB1B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A29">
              <w:rPr>
                <w:rFonts w:ascii="Arial" w:hAnsi="Arial" w:cs="Arial"/>
                <w:sz w:val="20"/>
                <w:szCs w:val="20"/>
              </w:rPr>
              <w:t xml:space="preserve">Jede Nacht </w:t>
            </w:r>
            <w:r>
              <w:rPr>
                <w:rFonts w:ascii="Arial" w:hAnsi="Arial" w:cs="Arial"/>
                <w:sz w:val="20"/>
                <w:szCs w:val="20"/>
              </w:rPr>
              <w:t>hörte er</w:t>
            </w:r>
            <w:r w:rsidRPr="000D1A29">
              <w:rPr>
                <w:rFonts w:ascii="Arial" w:hAnsi="Arial" w:cs="Arial"/>
                <w:sz w:val="20"/>
                <w:szCs w:val="20"/>
              </w:rPr>
              <w:t xml:space="preserve"> in seinem eigenen Haus zu mitternächtlicher Stunde eine furchterregende Stimme.</w:t>
            </w:r>
          </w:p>
        </w:tc>
      </w:tr>
      <w:tr w:rsidR="000D1A29" w14:paraId="3C8DE0F4" w14:textId="77777777" w:rsidTr="000D1A29">
        <w:trPr>
          <w:trHeight w:hRule="exact" w:val="113"/>
          <w:jc w:val="center"/>
        </w:trPr>
        <w:tc>
          <w:tcPr>
            <w:tcW w:w="567" w:type="dxa"/>
            <w:vAlign w:val="center"/>
          </w:tcPr>
          <w:p w14:paraId="33CDEA5E" w14:textId="77777777" w:rsidR="000D1A29" w:rsidRPr="005D180D" w:rsidRDefault="000D1A29" w:rsidP="00DB1BF1">
            <w:pPr>
              <w:pStyle w:val="Listenabsatz"/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color w:val="222222"/>
                <w:sz w:val="44"/>
                <w:szCs w:val="52"/>
                <w:shd w:val="clear" w:color="auto" w:fill="F8F9FA"/>
              </w:rPr>
            </w:pPr>
          </w:p>
        </w:tc>
        <w:tc>
          <w:tcPr>
            <w:tcW w:w="9356" w:type="dxa"/>
            <w:vAlign w:val="bottom"/>
          </w:tcPr>
          <w:p w14:paraId="7DA4F668" w14:textId="77777777" w:rsidR="000D1A29" w:rsidRPr="000D1A29" w:rsidRDefault="000D1A29" w:rsidP="00DB1B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A29" w14:paraId="7CD2B5E8" w14:textId="77777777" w:rsidTr="00DB1BF1">
        <w:trPr>
          <w:jc w:val="center"/>
        </w:trPr>
        <w:tc>
          <w:tcPr>
            <w:tcW w:w="567" w:type="dxa"/>
            <w:vAlign w:val="center"/>
          </w:tcPr>
          <w:p w14:paraId="29FBBD25" w14:textId="77777777" w:rsidR="000D1A29" w:rsidRPr="00F234A9" w:rsidRDefault="000D1A29" w:rsidP="00DB1BF1">
            <w:pPr>
              <w:pStyle w:val="Listenabsatz"/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44"/>
                <w:szCs w:val="52"/>
                <w:shd w:val="clear" w:color="auto" w:fill="F8F9FA"/>
              </w:rPr>
            </w:pPr>
            <w:r w:rsidRPr="00F234A9">
              <w:rPr>
                <w:rFonts w:ascii="Arial" w:hAnsi="Arial" w:cs="Arial"/>
                <w:sz w:val="44"/>
                <w:szCs w:val="52"/>
                <w:shd w:val="clear" w:color="auto" w:fill="F8F9FA"/>
              </w:rPr>
              <w:t>□</w:t>
            </w:r>
          </w:p>
        </w:tc>
        <w:tc>
          <w:tcPr>
            <w:tcW w:w="9356" w:type="dxa"/>
            <w:vAlign w:val="bottom"/>
          </w:tcPr>
          <w:p w14:paraId="3993F960" w14:textId="77777777" w:rsidR="000D1A29" w:rsidRPr="00F234A9" w:rsidRDefault="000D1A29" w:rsidP="00DB1B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34A9">
              <w:rPr>
                <w:rFonts w:ascii="Arial" w:hAnsi="Arial" w:cs="Arial"/>
                <w:sz w:val="20"/>
                <w:szCs w:val="20"/>
              </w:rPr>
              <w:t>Jede Nacht ertönte in seinem eigenen Haus zu mitternächtlicher Stunde eine furchterregende Stimme.</w:t>
            </w:r>
          </w:p>
        </w:tc>
      </w:tr>
      <w:tr w:rsidR="008F61FF" w14:paraId="27ADF746" w14:textId="77777777" w:rsidTr="008F61FF">
        <w:trPr>
          <w:trHeight w:hRule="exact" w:val="113"/>
          <w:jc w:val="center"/>
        </w:trPr>
        <w:tc>
          <w:tcPr>
            <w:tcW w:w="567" w:type="dxa"/>
            <w:vAlign w:val="center"/>
          </w:tcPr>
          <w:p w14:paraId="3A9983E9" w14:textId="77777777" w:rsidR="008F61FF" w:rsidRPr="000D1A29" w:rsidRDefault="008F61FF" w:rsidP="00DB1BF1">
            <w:pPr>
              <w:pStyle w:val="Listenabsatz"/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color w:val="FF0000"/>
                <w:sz w:val="44"/>
                <w:szCs w:val="52"/>
                <w:shd w:val="clear" w:color="auto" w:fill="F8F9FA"/>
              </w:rPr>
            </w:pPr>
          </w:p>
        </w:tc>
        <w:tc>
          <w:tcPr>
            <w:tcW w:w="9356" w:type="dxa"/>
            <w:vAlign w:val="bottom"/>
          </w:tcPr>
          <w:p w14:paraId="2E665A96" w14:textId="77777777" w:rsidR="008F61FF" w:rsidRPr="000D1A29" w:rsidRDefault="008F61FF" w:rsidP="00DB1BF1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F61FF" w14:paraId="2EA9CA81" w14:textId="77777777" w:rsidTr="00DB1BF1">
        <w:trPr>
          <w:jc w:val="center"/>
        </w:trPr>
        <w:tc>
          <w:tcPr>
            <w:tcW w:w="567" w:type="dxa"/>
            <w:vAlign w:val="center"/>
          </w:tcPr>
          <w:p w14:paraId="57F3F68B" w14:textId="77777777" w:rsidR="008F61FF" w:rsidRPr="000D1A29" w:rsidRDefault="008F61FF" w:rsidP="008F61FF">
            <w:pPr>
              <w:pStyle w:val="Listenabsatz"/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color w:val="FF0000"/>
                <w:sz w:val="44"/>
                <w:szCs w:val="52"/>
                <w:shd w:val="clear" w:color="auto" w:fill="F8F9FA"/>
              </w:rPr>
            </w:pPr>
            <w:r w:rsidRPr="005D180D">
              <w:rPr>
                <w:rFonts w:ascii="Arial" w:hAnsi="Arial" w:cs="Arial"/>
                <w:color w:val="222222"/>
                <w:sz w:val="44"/>
                <w:szCs w:val="52"/>
                <w:shd w:val="clear" w:color="auto" w:fill="F8F9FA"/>
              </w:rPr>
              <w:t>□</w:t>
            </w:r>
          </w:p>
        </w:tc>
        <w:tc>
          <w:tcPr>
            <w:tcW w:w="9356" w:type="dxa"/>
            <w:vAlign w:val="bottom"/>
          </w:tcPr>
          <w:p w14:paraId="45462297" w14:textId="77777777" w:rsidR="008F61FF" w:rsidRPr="008F61FF" w:rsidRDefault="008F61FF" w:rsidP="008F61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61FF">
              <w:rPr>
                <w:rFonts w:ascii="Arial" w:hAnsi="Arial" w:cs="Arial"/>
                <w:sz w:val="20"/>
                <w:szCs w:val="20"/>
              </w:rPr>
              <w:t xml:space="preserve">Jede Nacht ertönte in seinem eigenen Haus </w:t>
            </w:r>
            <w:r>
              <w:rPr>
                <w:rFonts w:ascii="Arial" w:hAnsi="Arial" w:cs="Arial"/>
                <w:sz w:val="20"/>
                <w:szCs w:val="20"/>
              </w:rPr>
              <w:t>um Mitternacht</w:t>
            </w:r>
            <w:r w:rsidRPr="008F61FF">
              <w:rPr>
                <w:rFonts w:ascii="Arial" w:hAnsi="Arial" w:cs="Arial"/>
                <w:sz w:val="20"/>
                <w:szCs w:val="20"/>
              </w:rPr>
              <w:t xml:space="preserve"> eine furchterregende Stimme.</w:t>
            </w:r>
          </w:p>
        </w:tc>
      </w:tr>
    </w:tbl>
    <w:p w14:paraId="42CA93ED" w14:textId="77777777" w:rsidR="00424C3D" w:rsidRPr="007D0677" w:rsidRDefault="00424C3D" w:rsidP="007D0677">
      <w:pPr>
        <w:spacing w:before="100" w:beforeAutospacing="1" w:after="100" w:afterAutospacing="1" w:line="240" w:lineRule="auto"/>
        <w:ind w:left="360"/>
        <w:rPr>
          <w:rFonts w:ascii="Arial" w:hAnsi="Arial" w:cs="Arial"/>
          <w:bCs/>
          <w:sz w:val="24"/>
          <w:szCs w:val="20"/>
        </w:rPr>
      </w:pPr>
    </w:p>
    <w:p w14:paraId="7099B580" w14:textId="77777777" w:rsidR="00424C3D" w:rsidRDefault="00424C3D" w:rsidP="00424C3D">
      <w:pPr>
        <w:pStyle w:val="Listenabsatz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0"/>
        </w:rPr>
      </w:pPr>
    </w:p>
    <w:p w14:paraId="53D4D780" w14:textId="77777777" w:rsidR="0089110F" w:rsidRDefault="00D87D41" w:rsidP="00AE3167"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B3B65A" wp14:editId="3E6768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8950" cy="9798050"/>
                <wp:effectExtent l="0" t="0" r="19050" b="12700"/>
                <wp:wrapNone/>
                <wp:docPr id="20" name="Rechteck: abgerundete Eck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798050"/>
                        </a:xfrm>
                        <a:prstGeom prst="roundRect">
                          <a:avLst>
                            <a:gd name="adj" fmla="val 3457"/>
                          </a:avLst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AF10D2" id="Rechteck: abgerundete Ecken 20" o:spid="_x0000_s1026" style="position:absolute;margin-left:0;margin-top:0;width:538.5pt;height:771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" fillcolor="white [3201]" strokecolor="#c00000" strokeweight="1.5pt">
                <v:stroke joinstyle="miter"/>
              </v:roundrect>
            </w:pict>
          </mc:Fallback>
        </mc:AlternateContent>
      </w:r>
    </w:p>
    <w:tbl>
      <w:tblPr>
        <w:tblStyle w:val="Tabellenraster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3"/>
        <w:gridCol w:w="1411"/>
      </w:tblGrid>
      <w:tr w:rsidR="00801F8B" w14:paraId="2CAD58A0" w14:textId="77777777" w:rsidTr="00DB1BF1">
        <w:tc>
          <w:tcPr>
            <w:tcW w:w="8643" w:type="dxa"/>
          </w:tcPr>
          <w:p w14:paraId="275C27D6" w14:textId="77777777" w:rsidR="00801F8B" w:rsidRPr="00017785" w:rsidRDefault="00801F8B" w:rsidP="00DB1BF1">
            <w:pPr>
              <w:spacing w:before="100" w:beforeAutospacing="1" w:after="100" w:afterAutospacing="1"/>
              <w:ind w:left="7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Ein ruheloser Geist</w:t>
            </w:r>
          </w:p>
        </w:tc>
        <w:tc>
          <w:tcPr>
            <w:tcW w:w="1411" w:type="dxa"/>
          </w:tcPr>
          <w:p w14:paraId="15710A85" w14:textId="77777777" w:rsidR="00801F8B" w:rsidRPr="00017785" w:rsidRDefault="00801F8B" w:rsidP="00DB1BF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7785">
              <w:rPr>
                <w:rFonts w:ascii="Arial" w:hAnsi="Arial" w:cs="Arial"/>
                <w:b/>
                <w:sz w:val="28"/>
                <w:szCs w:val="28"/>
              </w:rPr>
              <w:t xml:space="preserve">Seite 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</w:tbl>
    <w:p w14:paraId="112DB078" w14:textId="77777777" w:rsidR="0089110F" w:rsidRDefault="0089110F" w:rsidP="00AE3167"/>
    <w:p w14:paraId="20D7A3DE" w14:textId="77777777" w:rsidR="00704549" w:rsidRPr="00704549" w:rsidRDefault="00704549" w:rsidP="00704549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04549">
        <w:rPr>
          <w:rFonts w:ascii="Arial" w:hAnsi="Arial" w:cs="Arial"/>
          <w:b/>
          <w:bCs/>
          <w:sz w:val="24"/>
          <w:szCs w:val="24"/>
        </w:rPr>
        <w:t xml:space="preserve">Unterstreiche </w:t>
      </w:r>
      <w:r>
        <w:rPr>
          <w:rFonts w:ascii="Arial" w:hAnsi="Arial" w:cs="Arial"/>
          <w:b/>
          <w:bCs/>
          <w:sz w:val="24"/>
          <w:szCs w:val="24"/>
        </w:rPr>
        <w:t xml:space="preserve">in diesem Satz </w:t>
      </w:r>
      <w:r w:rsidRPr="00704549">
        <w:rPr>
          <w:rFonts w:ascii="Arial" w:hAnsi="Arial" w:cs="Arial"/>
          <w:b/>
          <w:bCs/>
          <w:sz w:val="24"/>
          <w:szCs w:val="24"/>
        </w:rPr>
        <w:t xml:space="preserve">alle </w:t>
      </w:r>
      <w:r>
        <w:rPr>
          <w:rFonts w:ascii="Arial" w:hAnsi="Arial" w:cs="Arial"/>
          <w:b/>
          <w:bCs/>
          <w:sz w:val="24"/>
          <w:szCs w:val="24"/>
        </w:rPr>
        <w:t xml:space="preserve">Zeitwörter (Verben) mit einem roten Stift, alle </w:t>
      </w:r>
      <w:r w:rsidRPr="00704549">
        <w:rPr>
          <w:rFonts w:ascii="Arial" w:hAnsi="Arial" w:cs="Arial"/>
          <w:b/>
          <w:bCs/>
          <w:sz w:val="24"/>
          <w:szCs w:val="24"/>
        </w:rPr>
        <w:t>Eigenschaftswörter (Adjektive) mit einem blauen Stift.</w:t>
      </w:r>
    </w:p>
    <w:p w14:paraId="0BB63EF0" w14:textId="77777777" w:rsidR="00704549" w:rsidRDefault="00704549" w:rsidP="00704549">
      <w:pPr>
        <w:pStyle w:val="Listenabsatz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</w:p>
    <w:p w14:paraId="69993502" w14:textId="77777777" w:rsidR="00DA4456" w:rsidRDefault="00704549" w:rsidP="00704549">
      <w:pPr>
        <w:pStyle w:val="Listenabsatz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3031FC">
        <w:rPr>
          <w:rFonts w:ascii="Arial" w:hAnsi="Arial" w:cs="Arial"/>
          <w:sz w:val="24"/>
          <w:szCs w:val="24"/>
        </w:rPr>
        <w:t>Diese Erzählungen waren so aufregend, dass wir uns als Kinder fürchteten.</w:t>
      </w:r>
    </w:p>
    <w:p w14:paraId="359373EE" w14:textId="77777777" w:rsidR="009C1650" w:rsidRDefault="009C1650" w:rsidP="00704549">
      <w:pPr>
        <w:pStyle w:val="Listenabsatz"/>
        <w:spacing w:before="100" w:beforeAutospacing="1" w:after="100" w:afterAutospacing="1" w:line="360" w:lineRule="auto"/>
        <w:rPr>
          <w:rFonts w:ascii="Arial" w:hAnsi="Arial" w:cs="Arial"/>
          <w:b/>
          <w:bCs/>
          <w:sz w:val="24"/>
          <w:szCs w:val="24"/>
        </w:rPr>
      </w:pPr>
    </w:p>
    <w:p w14:paraId="74D34202" w14:textId="77777777" w:rsidR="0055477E" w:rsidRDefault="00B213D0" w:rsidP="009C1650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Aus wie vielen </w:t>
      </w:r>
      <w:r w:rsidR="009C1650" w:rsidRPr="009C1650">
        <w:rPr>
          <w:rFonts w:ascii="Arial" w:hAnsi="Arial" w:cs="Arial"/>
          <w:b/>
          <w:bCs/>
          <w:sz w:val="24"/>
          <w:szCs w:val="24"/>
        </w:rPr>
        <w:t>Satzglieder</w:t>
      </w:r>
      <w:r>
        <w:rPr>
          <w:rFonts w:ascii="Arial" w:hAnsi="Arial" w:cs="Arial"/>
          <w:b/>
          <w:bCs/>
          <w:sz w:val="24"/>
          <w:szCs w:val="24"/>
        </w:rPr>
        <w:t>n besteht d</w:t>
      </w:r>
      <w:r w:rsidR="00395AF0">
        <w:rPr>
          <w:rFonts w:ascii="Arial" w:hAnsi="Arial" w:cs="Arial"/>
          <w:b/>
          <w:bCs/>
          <w:sz w:val="24"/>
          <w:szCs w:val="24"/>
        </w:rPr>
        <w:t>ieser</w:t>
      </w:r>
      <w:r>
        <w:rPr>
          <w:rFonts w:ascii="Arial" w:hAnsi="Arial" w:cs="Arial"/>
          <w:b/>
          <w:bCs/>
          <w:sz w:val="24"/>
          <w:szCs w:val="24"/>
        </w:rPr>
        <w:t xml:space="preserve"> Satz? Kreise sie ein.</w:t>
      </w:r>
    </w:p>
    <w:p w14:paraId="67982AAE" w14:textId="77777777" w:rsidR="00B213D0" w:rsidRDefault="00B213D0" w:rsidP="00B213D0">
      <w:pPr>
        <w:pStyle w:val="Listenabsatz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3AA3B0A" w14:textId="77777777" w:rsidR="00B213D0" w:rsidRDefault="00B213D0" w:rsidP="00B213D0">
      <w:pPr>
        <w:pStyle w:val="Listenabsatz"/>
        <w:spacing w:line="360" w:lineRule="auto"/>
        <w:rPr>
          <w:rFonts w:ascii="Arial" w:hAnsi="Arial" w:cs="Arial"/>
          <w:sz w:val="28"/>
          <w:szCs w:val="28"/>
        </w:rPr>
      </w:pPr>
      <w:r w:rsidRPr="00962B46">
        <w:rPr>
          <w:rFonts w:ascii="Arial" w:hAnsi="Arial" w:cs="Arial"/>
          <w:sz w:val="28"/>
          <w:szCs w:val="28"/>
        </w:rPr>
        <w:t>In den Familien wurde in der Freizeit gespielt, gebastelt und gelesen.</w:t>
      </w:r>
    </w:p>
    <w:p w14:paraId="44A7C2B4" w14:textId="77777777" w:rsidR="0028511E" w:rsidRPr="00962B46" w:rsidRDefault="0028511E" w:rsidP="00B213D0">
      <w:pPr>
        <w:pStyle w:val="Listenabsatz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72E54596" w14:textId="77777777" w:rsidR="0028511E" w:rsidRDefault="0028511E" w:rsidP="0028511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Gesucht sind folgende Satzglieder: S, P, ZE, OE</w:t>
      </w:r>
    </w:p>
    <w:p w14:paraId="60AB6F4C" w14:textId="77777777" w:rsidR="00B05947" w:rsidRDefault="00B05947" w:rsidP="00B05947">
      <w:pPr>
        <w:pStyle w:val="Listenabsatz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Trenne die Satzglieder mit Bleistift ab.</w:t>
      </w:r>
    </w:p>
    <w:p w14:paraId="2BD98E5A" w14:textId="77777777" w:rsidR="0028511E" w:rsidRDefault="0028511E" w:rsidP="0028511E">
      <w:pPr>
        <w:pStyle w:val="Listenabsatz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Schreibe die Abkürzungen über das passende Satzglied.</w:t>
      </w:r>
    </w:p>
    <w:p w14:paraId="5436E112" w14:textId="77777777" w:rsidR="0028511E" w:rsidRDefault="0028511E" w:rsidP="0028511E">
      <w:pPr>
        <w:spacing w:line="360" w:lineRule="auto"/>
      </w:pPr>
    </w:p>
    <w:p w14:paraId="5865493A" w14:textId="77777777" w:rsidR="0028511E" w:rsidRDefault="0028511E" w:rsidP="00954B31">
      <w:pPr>
        <w:spacing w:line="360" w:lineRule="auto"/>
        <w:ind w:firstLine="708"/>
        <w:jc w:val="center"/>
        <w:rPr>
          <w:rFonts w:ascii="Arial" w:hAnsi="Arial" w:cs="Arial"/>
          <w:sz w:val="28"/>
          <w:szCs w:val="28"/>
        </w:rPr>
      </w:pPr>
      <w:r w:rsidRPr="0028511E">
        <w:rPr>
          <w:rFonts w:ascii="Arial" w:hAnsi="Arial" w:cs="Arial"/>
          <w:sz w:val="28"/>
          <w:szCs w:val="28"/>
        </w:rPr>
        <w:t>Seitdem war Ruhe im Haus.</w:t>
      </w:r>
    </w:p>
    <w:p w14:paraId="40B7202B" w14:textId="77777777" w:rsidR="00954B31" w:rsidRDefault="00954B31" w:rsidP="00954B31">
      <w:pPr>
        <w:spacing w:line="360" w:lineRule="auto"/>
        <w:jc w:val="center"/>
        <w:rPr>
          <w:noProof/>
        </w:rPr>
      </w:pPr>
    </w:p>
    <w:p w14:paraId="4C59F341" w14:textId="77777777" w:rsidR="00954B31" w:rsidRPr="0028511E" w:rsidRDefault="00954B31" w:rsidP="00954B31">
      <w:pPr>
        <w:spacing w:line="360" w:lineRule="auto"/>
        <w:jc w:val="center"/>
        <w:rPr>
          <w:sz w:val="24"/>
          <w:szCs w:val="24"/>
        </w:rPr>
      </w:pPr>
      <w:r>
        <w:rPr>
          <w:noProof/>
          <w:lang w:val="de-AT" w:eastAsia="de-AT"/>
        </w:rPr>
        <w:drawing>
          <wp:inline distT="0" distB="0" distL="0" distR="0" wp14:anchorId="201FB244" wp14:editId="7B06990A">
            <wp:extent cx="3625467" cy="3797300"/>
            <wp:effectExtent l="0" t="0" r="0" b="0"/>
            <wp:docPr id="23" name="Grafik 23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33"/>
                    <a:stretch/>
                  </pic:blipFill>
                  <pic:spPr bwMode="auto">
                    <a:xfrm>
                      <a:off x="0" y="0"/>
                      <a:ext cx="3657932" cy="383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54B31" w:rsidRPr="0028511E" w:rsidSect="00AE31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12B5"/>
    <w:multiLevelType w:val="hybridMultilevel"/>
    <w:tmpl w:val="9DE872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7C85"/>
    <w:multiLevelType w:val="hybridMultilevel"/>
    <w:tmpl w:val="1ADA66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3EA6"/>
    <w:multiLevelType w:val="hybridMultilevel"/>
    <w:tmpl w:val="67D60472"/>
    <w:lvl w:ilvl="0" w:tplc="78BAE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B3D1A"/>
    <w:multiLevelType w:val="hybridMultilevel"/>
    <w:tmpl w:val="7D6CFD38"/>
    <w:lvl w:ilvl="0" w:tplc="B120D01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E2A74"/>
    <w:multiLevelType w:val="hybridMultilevel"/>
    <w:tmpl w:val="5EEE3F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B331D"/>
    <w:multiLevelType w:val="hybridMultilevel"/>
    <w:tmpl w:val="0AA020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B439C"/>
    <w:multiLevelType w:val="hybridMultilevel"/>
    <w:tmpl w:val="A4DE63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03266"/>
    <w:multiLevelType w:val="hybridMultilevel"/>
    <w:tmpl w:val="F2FC3A24"/>
    <w:lvl w:ilvl="0" w:tplc="1F0EE6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4815CC"/>
    <w:multiLevelType w:val="hybridMultilevel"/>
    <w:tmpl w:val="1346DC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03E66"/>
    <w:multiLevelType w:val="hybridMultilevel"/>
    <w:tmpl w:val="BC20C7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D583D"/>
    <w:multiLevelType w:val="hybridMultilevel"/>
    <w:tmpl w:val="8F3C7948"/>
    <w:lvl w:ilvl="0" w:tplc="30A802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167"/>
    <w:rsid w:val="000A1D28"/>
    <w:rsid w:val="000A7EE8"/>
    <w:rsid w:val="000D1A29"/>
    <w:rsid w:val="00102868"/>
    <w:rsid w:val="0012124D"/>
    <w:rsid w:val="002801FA"/>
    <w:rsid w:val="0028511E"/>
    <w:rsid w:val="002C41B1"/>
    <w:rsid w:val="0032410E"/>
    <w:rsid w:val="00335B61"/>
    <w:rsid w:val="0036308B"/>
    <w:rsid w:val="00393432"/>
    <w:rsid w:val="003947B9"/>
    <w:rsid w:val="00395AF0"/>
    <w:rsid w:val="00424C3D"/>
    <w:rsid w:val="0049223F"/>
    <w:rsid w:val="004D56E1"/>
    <w:rsid w:val="0055477E"/>
    <w:rsid w:val="00580716"/>
    <w:rsid w:val="005A6987"/>
    <w:rsid w:val="005F4F67"/>
    <w:rsid w:val="005F7962"/>
    <w:rsid w:val="00704549"/>
    <w:rsid w:val="0070770F"/>
    <w:rsid w:val="007200BD"/>
    <w:rsid w:val="00761415"/>
    <w:rsid w:val="00794667"/>
    <w:rsid w:val="007C29BB"/>
    <w:rsid w:val="007C6F21"/>
    <w:rsid w:val="007D0677"/>
    <w:rsid w:val="007E54CE"/>
    <w:rsid w:val="007F6E51"/>
    <w:rsid w:val="00801F8B"/>
    <w:rsid w:val="0089110F"/>
    <w:rsid w:val="008A5534"/>
    <w:rsid w:val="008F61FF"/>
    <w:rsid w:val="00954B31"/>
    <w:rsid w:val="00962B46"/>
    <w:rsid w:val="009C1650"/>
    <w:rsid w:val="00A2072B"/>
    <w:rsid w:val="00A667E6"/>
    <w:rsid w:val="00A82861"/>
    <w:rsid w:val="00AE3167"/>
    <w:rsid w:val="00B05947"/>
    <w:rsid w:val="00B213D0"/>
    <w:rsid w:val="00B3075A"/>
    <w:rsid w:val="00B4089A"/>
    <w:rsid w:val="00B6703D"/>
    <w:rsid w:val="00B82E73"/>
    <w:rsid w:val="00B873AA"/>
    <w:rsid w:val="00C02F01"/>
    <w:rsid w:val="00C5182F"/>
    <w:rsid w:val="00C73335"/>
    <w:rsid w:val="00C84309"/>
    <w:rsid w:val="00CF008A"/>
    <w:rsid w:val="00D27A66"/>
    <w:rsid w:val="00D54BDB"/>
    <w:rsid w:val="00D87D41"/>
    <w:rsid w:val="00DA4456"/>
    <w:rsid w:val="00DE5FC4"/>
    <w:rsid w:val="00EB57D9"/>
    <w:rsid w:val="00F0558B"/>
    <w:rsid w:val="00F234A9"/>
    <w:rsid w:val="00F4709C"/>
    <w:rsid w:val="00F8779F"/>
    <w:rsid w:val="00F9098D"/>
    <w:rsid w:val="00FD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1F37"/>
  <w15:chartTrackingRefBased/>
  <w15:docId w15:val="{50392CAF-4CFA-46F3-9C84-D92241B3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31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35B6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B67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1208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L11432</dc:creator>
  <cp:keywords/>
  <dc:description/>
  <cp:lastModifiedBy>L11432</cp:lastModifiedBy>
  <cp:revision>2</cp:revision>
  <dcterms:created xsi:type="dcterms:W3CDTF">2021-01-12T14:45:00Z</dcterms:created>
  <dcterms:modified xsi:type="dcterms:W3CDTF">2021-01-12T14:45:00Z</dcterms:modified>
</cp:coreProperties>
</file>