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9823" w14:textId="35BA4C96" w:rsidR="00D1616A" w:rsidRDefault="000F7F78" w:rsidP="000F7F78">
      <w:pPr>
        <w:pBdr>
          <w:bottom w:val="single" w:sz="4" w:space="1" w:color="auto"/>
        </w:pBdr>
        <w:rPr>
          <w:rFonts w:ascii="Century Gothic" w:hAnsi="Century Gothic"/>
          <w:sz w:val="28"/>
          <w:szCs w:val="28"/>
        </w:rPr>
      </w:pPr>
      <w:r w:rsidRPr="000F7F78">
        <w:rPr>
          <w:rFonts w:ascii="Century Gothic" w:hAnsi="Century Gothic"/>
          <w:sz w:val="28"/>
          <w:szCs w:val="28"/>
        </w:rPr>
        <w:t>Hausübung, am 0</w:t>
      </w:r>
      <w:r w:rsidR="003854B2">
        <w:rPr>
          <w:rFonts w:ascii="Century Gothic" w:hAnsi="Century Gothic"/>
          <w:sz w:val="28"/>
          <w:szCs w:val="28"/>
        </w:rPr>
        <w:t>4</w:t>
      </w:r>
      <w:r w:rsidRPr="000F7F78">
        <w:rPr>
          <w:rFonts w:ascii="Century Gothic" w:hAnsi="Century Gothic"/>
          <w:sz w:val="28"/>
          <w:szCs w:val="28"/>
        </w:rPr>
        <w:t>. Februar 2021</w:t>
      </w:r>
      <w:r w:rsidR="007D7C25">
        <w:rPr>
          <w:rFonts w:ascii="Century Gothic" w:hAnsi="Century Gothic"/>
          <w:sz w:val="28"/>
          <w:szCs w:val="28"/>
        </w:rPr>
        <w:t xml:space="preserve">                                            © Egon Kaufmann</w:t>
      </w:r>
    </w:p>
    <w:p w14:paraId="0E4DD6E7" w14:textId="1837A681" w:rsidR="003854B2" w:rsidRPr="003854B2" w:rsidRDefault="003854B2" w:rsidP="003854B2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Ordne diese Zahlen der Reihe nach und schreibe sie auf den Strich.</w:t>
      </w:r>
      <w:r>
        <w:rPr>
          <w:rFonts w:ascii="Century Gothic" w:hAnsi="Century Gothic"/>
          <w:sz w:val="28"/>
          <w:szCs w:val="28"/>
        </w:rPr>
        <w:br/>
        <w:t>Beginne mit der kleinsten Zahl.</w:t>
      </w:r>
      <w:r>
        <w:rPr>
          <w:rFonts w:ascii="Century Gothic" w:hAnsi="Century Gothic"/>
          <w:sz w:val="28"/>
          <w:szCs w:val="28"/>
        </w:rPr>
        <w:br/>
      </w:r>
      <w:r w:rsidRPr="003854B2">
        <w:rPr>
          <w:rFonts w:ascii="Schuschri 95-0" w:hAnsi="Schuschri 95-0"/>
          <w:sz w:val="36"/>
          <w:szCs w:val="36"/>
        </w:rPr>
        <w:t>13,</w:t>
      </w:r>
      <w:r>
        <w:rPr>
          <w:rFonts w:ascii="Schuschri 95-0" w:hAnsi="Schuschri 95-0"/>
          <w:sz w:val="36"/>
          <w:szCs w:val="36"/>
        </w:rPr>
        <w:t xml:space="preserve"> 4, 17, 2, 9, 19, 1, 8, 16, 20, 7</w:t>
      </w:r>
      <w:r>
        <w:rPr>
          <w:rFonts w:ascii="Schuschri 95-0" w:hAnsi="Schuschri 95-0"/>
          <w:sz w:val="36"/>
          <w:szCs w:val="36"/>
        </w:rPr>
        <w:br/>
      </w:r>
      <w:r w:rsidRPr="003854B2">
        <w:rPr>
          <w:rFonts w:ascii="Century Gothic" w:hAnsi="Century Gothic"/>
          <w:sz w:val="36"/>
          <w:szCs w:val="36"/>
        </w:rPr>
        <w:t>______________________________________________</w:t>
      </w:r>
    </w:p>
    <w:p w14:paraId="0950A607" w14:textId="7964928E" w:rsidR="003854B2" w:rsidRDefault="003854B2" w:rsidP="003854B2">
      <w:pPr>
        <w:rPr>
          <w:rFonts w:ascii="Century Gothic" w:hAnsi="Century Gothic"/>
          <w:sz w:val="28"/>
          <w:szCs w:val="28"/>
        </w:rPr>
      </w:pPr>
    </w:p>
    <w:p w14:paraId="059C458E" w14:textId="048ECBDB" w:rsidR="003854B2" w:rsidRPr="003854B2" w:rsidRDefault="003854B2" w:rsidP="003854B2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7C9F" wp14:editId="2F8E933F">
                <wp:simplePos x="0" y="0"/>
                <wp:positionH relativeFrom="column">
                  <wp:posOffset>172528</wp:posOffset>
                </wp:positionH>
                <wp:positionV relativeFrom="paragraph">
                  <wp:posOffset>325108</wp:posOffset>
                </wp:positionV>
                <wp:extent cx="301924" cy="577970"/>
                <wp:effectExtent l="19050" t="0" r="22225" b="31750"/>
                <wp:wrapNone/>
                <wp:docPr id="14" name="Pfeil: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57797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B8B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4" o:spid="_x0000_s1026" type="#_x0000_t67" style="position:absolute;margin-left:13.6pt;margin-top:25.6pt;width:23.7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pUkwIAAIcFAAAOAAAAZHJzL2Uyb0RvYy54bWysVE1v2zAMvQ/YfxB0X21nabMadYqgRYcB&#10;RRu0HXpWZakWIIuapMTJfv0o+SNBV2zAsBwU0SQfySeSF5e7VpOtcF6BqWhxklMiDIdamdeKfn+6&#10;+fSFEh+YqZkGIyq6F55eLj9+uOhsKWbQgK6FIwhifNnZijYh2DLLPG9Ey/wJWGFQKcG1LKDoXrPa&#10;sQ7RW53N8vws68DV1gEX3uPX615JlwlfSsHDvZReBKIrirmFdLp0vsQzW16w8tUx2yg+pMH+IYuW&#10;KYNBJ6hrFhjZOPUbVKu4Aw8ynHBoM5BScZFqwGqK/E01jw2zItWC5Hg70eT/Hyy/264dUTW+3ZwS&#10;w1p8o7UUSpco8IZsTBCGoA6J6qwv0f7Rrt0gebzGqnfStfEf6yG7RO5+IlfsAuH48XNenM8wBkfV&#10;6WJxvkjkZwdn63z4KqAl8VLRGjqzcg66xCvb3vqAUdF+tIsBtYmnB63qG6V1EmLriCvtyJbho4dd&#10;EXNHvyMrlKJnFivqa0i3sNeiR30QEknBrGcpemrHAybjXJhw1qsaVos+1GmOvzHYmEUKrQ0CRmSJ&#10;SU7YxZ+w+5wH++gqUjdPzvnfnSePFBlMmJxbZcC9B6DDyJbs7UeSemoiSy9Q77FlHPSz5C2/Ufhg&#10;t8yHNXM4PDhmuBDCPR5SQ1dRGG6UNOB+vvc92mNPo5aSDoexov7HhjlBif5msNvPi/k8Tm8S5qeL&#10;GQruWPNyrDGb9grw6QtcPZana7QPerxKB+0z7o1VjIoqZjjGrigPbhSuQr8kcPNwsVolM5xYy8Kt&#10;ebQ8gkdWYy8+7Z6Zs0PXBmz3OxgHl5Vv+ra3jZ4GVpsAUqWmPvA68I3Tnhpn2ExxnRzLyeqwP5e/&#10;AAAA//8DAFBLAwQUAAYACAAAACEAi8ihdOAAAAAIAQAADwAAAGRycy9kb3ducmV2LnhtbEyPwUrD&#10;QBCG74LvsEzBS7GbbqspaTZFhIIiPVjFetxmp0kwOxuy2zS+veNJT8Pwf/zzTb4ZXSsG7EPjScN8&#10;loBAKr1tqNLw/ra9XYEI0ZA1rSfU8I0BNsX1VW4y6y/0isM+VoJLKGRGQx1jl0kZyhqdCTPfIXF2&#10;8r0zkde+krY3Fy53rVRJci+daYgv1KbDxxrLr/3Zaahc+NhOm+g+D93LdEh3i+enxUHrm8n4sAYR&#10;cYx/MPzqszoU7HT0Z7JBtBpUqpjUcDfnyXm6TEEcmVsqBbLI5f8Hih8AAAD//wMAUEsBAi0AFAAG&#10;AAgAAAAhALaDOJL+AAAA4QEAABMAAAAAAAAAAAAAAAAAAAAAAFtDb250ZW50X1R5cGVzXS54bWxQ&#10;SwECLQAUAAYACAAAACEAOP0h/9YAAACUAQAACwAAAAAAAAAAAAAAAAAvAQAAX3JlbHMvLnJlbHNQ&#10;SwECLQAUAAYACAAAACEApqIaVJMCAACHBQAADgAAAAAAAAAAAAAAAAAuAgAAZHJzL2Uyb0RvYy54&#10;bWxQSwECLQAUAAYACAAAACEAi8ihdOAAAAAIAQAADwAAAAAAAAAAAAAAAADtBAAAZHJzL2Rvd25y&#10;ZXYueG1sUEsFBgAAAAAEAAQA8wAAAPoFAAAAAA==&#10;" adj="15958" fillcolor="#70ad47 [3209]" strokecolor="black [3213]" strokeweight="1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Schreibe zu jeder Aufgabe die passende „große Aufgabe“.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990"/>
        <w:gridCol w:w="1984"/>
        <w:gridCol w:w="1843"/>
        <w:gridCol w:w="1559"/>
      </w:tblGrid>
      <w:tr w:rsidR="003854B2" w:rsidRPr="003854B2" w14:paraId="4C181202" w14:textId="77777777" w:rsidTr="003854B2">
        <w:trPr>
          <w:trHeight w:val="397"/>
        </w:trPr>
        <w:tc>
          <w:tcPr>
            <w:tcW w:w="2110" w:type="dxa"/>
          </w:tcPr>
          <w:p w14:paraId="21487B57" w14:textId="5994CA78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  <w:r>
              <w:rPr>
                <w:rFonts w:ascii="Schuschri 95-0" w:hAnsi="Schuschri 95-0"/>
                <w:sz w:val="36"/>
                <w:szCs w:val="36"/>
              </w:rPr>
              <w:t xml:space="preserve">  3 + 2 =</w:t>
            </w:r>
          </w:p>
        </w:tc>
        <w:tc>
          <w:tcPr>
            <w:tcW w:w="1990" w:type="dxa"/>
          </w:tcPr>
          <w:p w14:paraId="74B06DCD" w14:textId="3C284A04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  <w:r>
              <w:rPr>
                <w:rFonts w:ascii="Schuschri 95-0" w:hAnsi="Schuschri 95-0"/>
                <w:sz w:val="36"/>
                <w:szCs w:val="36"/>
              </w:rPr>
              <w:t xml:space="preserve"> 5 + 3 =</w:t>
            </w:r>
          </w:p>
        </w:tc>
        <w:tc>
          <w:tcPr>
            <w:tcW w:w="1984" w:type="dxa"/>
          </w:tcPr>
          <w:p w14:paraId="2F715054" w14:textId="70AC4EEC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  <w:r>
              <w:rPr>
                <w:rFonts w:ascii="Schuschri 95-0" w:hAnsi="Schuschri 95-0"/>
                <w:sz w:val="36"/>
                <w:szCs w:val="36"/>
              </w:rPr>
              <w:t xml:space="preserve"> 8 + 1 =</w:t>
            </w:r>
          </w:p>
        </w:tc>
        <w:tc>
          <w:tcPr>
            <w:tcW w:w="1843" w:type="dxa"/>
          </w:tcPr>
          <w:p w14:paraId="29236DED" w14:textId="1D5C9AEA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  <w:r>
              <w:rPr>
                <w:rFonts w:ascii="Schuschri 95-0" w:hAnsi="Schuschri 95-0"/>
                <w:sz w:val="36"/>
                <w:szCs w:val="36"/>
              </w:rPr>
              <w:t xml:space="preserve"> 4 + 3 =</w:t>
            </w:r>
          </w:p>
        </w:tc>
        <w:tc>
          <w:tcPr>
            <w:tcW w:w="1559" w:type="dxa"/>
          </w:tcPr>
          <w:p w14:paraId="4F3CD48B" w14:textId="04AFBB22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  <w:r>
              <w:rPr>
                <w:rFonts w:ascii="Schuschri 95-0" w:hAnsi="Schuschri 95-0"/>
                <w:sz w:val="36"/>
                <w:szCs w:val="36"/>
              </w:rPr>
              <w:t xml:space="preserve"> 5 + 4 =</w:t>
            </w:r>
          </w:p>
        </w:tc>
      </w:tr>
      <w:tr w:rsidR="003854B2" w:rsidRPr="003854B2" w14:paraId="134B2229" w14:textId="77777777" w:rsidTr="003854B2">
        <w:trPr>
          <w:trHeight w:val="397"/>
        </w:trPr>
        <w:tc>
          <w:tcPr>
            <w:tcW w:w="2110" w:type="dxa"/>
            <w:tcBorders>
              <w:bottom w:val="single" w:sz="4" w:space="0" w:color="auto"/>
            </w:tcBorders>
          </w:tcPr>
          <w:p w14:paraId="5277AEEB" w14:textId="2D5613F5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  <w:r>
              <w:rPr>
                <w:rFonts w:ascii="Schuschri 95-0" w:hAnsi="Schuschri 95-0"/>
                <w:sz w:val="36"/>
                <w:szCs w:val="36"/>
              </w:rPr>
              <w:t>13 + 2 =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547E3F31" w14:textId="77777777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4B2221" w14:textId="77777777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6911F8" w14:textId="77777777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E349F5" w14:textId="77777777" w:rsidR="003854B2" w:rsidRPr="003854B2" w:rsidRDefault="003854B2" w:rsidP="003854B2">
            <w:pPr>
              <w:rPr>
                <w:rFonts w:ascii="Schuschri 95-0" w:hAnsi="Schuschri 95-0"/>
                <w:sz w:val="36"/>
                <w:szCs w:val="36"/>
              </w:rPr>
            </w:pPr>
          </w:p>
        </w:tc>
      </w:tr>
    </w:tbl>
    <w:p w14:paraId="5A3F2AAD" w14:textId="03FB6A4E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</w:p>
    <w:p w14:paraId="1A2B53DF" w14:textId="37FE2B5B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</w:p>
    <w:p w14:paraId="4CCCEDF9" w14:textId="06D40611" w:rsidR="003854B2" w:rsidRDefault="003854B2" w:rsidP="003854B2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Löse diese Ergänzungsaufgaben.</w:t>
      </w:r>
    </w:p>
    <w:p w14:paraId="2CAF1542" w14:textId="58E7A8EF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  <w:r w:rsidRPr="003854B2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CFF279" wp14:editId="635C8585">
            <wp:simplePos x="0" y="0"/>
            <wp:positionH relativeFrom="column">
              <wp:posOffset>475519</wp:posOffset>
            </wp:positionH>
            <wp:positionV relativeFrom="paragraph">
              <wp:posOffset>76751</wp:posOffset>
            </wp:positionV>
            <wp:extent cx="6003925" cy="147637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55A27" w14:textId="2731FD16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</w:p>
    <w:p w14:paraId="476843BA" w14:textId="51A9B065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</w:p>
    <w:p w14:paraId="3C5C4DC1" w14:textId="177863A6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</w:p>
    <w:p w14:paraId="3ABB6A98" w14:textId="50DA06B3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</w:p>
    <w:p w14:paraId="50D37D0D" w14:textId="6AA690AB" w:rsidR="003854B2" w:rsidRDefault="003854B2" w:rsidP="003854B2">
      <w:pPr>
        <w:pStyle w:val="Listenabsatz"/>
        <w:rPr>
          <w:rFonts w:ascii="Century Gothic" w:hAnsi="Century Gothic"/>
          <w:sz w:val="28"/>
          <w:szCs w:val="28"/>
        </w:rPr>
      </w:pPr>
    </w:p>
    <w:p w14:paraId="7E48E52C" w14:textId="28181C51" w:rsidR="003854B2" w:rsidRDefault="007D7C25" w:rsidP="003854B2">
      <w:pPr>
        <w:pStyle w:val="Listenabsatz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49BE3C" wp14:editId="6E6E4E6B">
            <wp:simplePos x="0" y="0"/>
            <wp:positionH relativeFrom="column">
              <wp:posOffset>3397334</wp:posOffset>
            </wp:positionH>
            <wp:positionV relativeFrom="paragraph">
              <wp:posOffset>140490</wp:posOffset>
            </wp:positionV>
            <wp:extent cx="3364302" cy="4762421"/>
            <wp:effectExtent l="0" t="0" r="7620" b="635"/>
            <wp:wrapNone/>
            <wp:docPr id="27" name="Grafik 27" descr="Lernstübchen | Zerlegungsaufgaben Material zur Ü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rnstübchen | Zerlegungsaufgaben Material zur Ü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02" cy="47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82A54" w14:textId="3DACC541" w:rsidR="003854B2" w:rsidRPr="003854B2" w:rsidRDefault="007D7C25" w:rsidP="003854B2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598C45" wp14:editId="327099B0">
            <wp:simplePos x="0" y="0"/>
            <wp:positionH relativeFrom="column">
              <wp:posOffset>413673</wp:posOffset>
            </wp:positionH>
            <wp:positionV relativeFrom="paragraph">
              <wp:posOffset>630759</wp:posOffset>
            </wp:positionV>
            <wp:extent cx="2759075" cy="2018030"/>
            <wp:effectExtent l="0" t="0" r="3175" b="1270"/>
            <wp:wrapNone/>
            <wp:docPr id="28" name="Grafik 28" descr="Lernstübchen | Zahlzerlegung Arbeitsblä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rnstübchen | Zahlzerlegung Arbeitsblä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65591" r="35295" b="9239"/>
                    <a:stretch/>
                  </pic:blipFill>
                  <pic:spPr bwMode="auto">
                    <a:xfrm>
                      <a:off x="0" y="0"/>
                      <a:ext cx="275907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Zerlegungshäuser fertig bauen.</w:t>
      </w:r>
    </w:p>
    <w:sectPr w:rsidR="003854B2" w:rsidRPr="003854B2" w:rsidSect="000F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huschri 95-0">
    <w:panose1 w:val="03000500000000000000"/>
    <w:charset w:val="02"/>
    <w:family w:val="script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1D2"/>
    <w:multiLevelType w:val="hybridMultilevel"/>
    <w:tmpl w:val="7D9E9D2E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E7F8B"/>
    <w:multiLevelType w:val="hybridMultilevel"/>
    <w:tmpl w:val="45F891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0515"/>
    <w:multiLevelType w:val="hybridMultilevel"/>
    <w:tmpl w:val="71B6DD4E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8"/>
    <w:rsid w:val="000F7F78"/>
    <w:rsid w:val="003854B2"/>
    <w:rsid w:val="004E1E74"/>
    <w:rsid w:val="007D7C25"/>
    <w:rsid w:val="007E7E48"/>
    <w:rsid w:val="00877CC3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88BE"/>
  <w15:chartTrackingRefBased/>
  <w15:docId w15:val="{4041601A-154B-4953-948A-E73971B1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2</cp:revision>
  <cp:lastPrinted>2021-01-30T14:54:00Z</cp:lastPrinted>
  <dcterms:created xsi:type="dcterms:W3CDTF">2021-01-30T14:55:00Z</dcterms:created>
  <dcterms:modified xsi:type="dcterms:W3CDTF">2021-01-30T14:55:00Z</dcterms:modified>
</cp:coreProperties>
</file>