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57B3" w14:textId="69A632C9" w:rsidR="000E2A4D" w:rsidRPr="000E2A4D" w:rsidRDefault="000E2A4D" w:rsidP="000E2A4D">
      <w:pPr>
        <w:rPr>
          <w:rFonts w:ascii="Times New Roman" w:eastAsia="Times New Roman" w:hAnsi="Times New Roman" w:cs="Times New Roman"/>
          <w:lang w:eastAsia="de-DE"/>
        </w:rPr>
      </w:pPr>
      <w:r w:rsidRPr="000E2A4D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E2A4D">
        <w:rPr>
          <w:rFonts w:ascii="Times New Roman" w:eastAsia="Times New Roman" w:hAnsi="Times New Roman" w:cs="Times New Roman"/>
          <w:lang w:eastAsia="de-DE"/>
        </w:rPr>
        <w:instrText xml:space="preserve"> INCLUDEPICTURE "/var/folders/00/vbmss0qx7yb2l3xyd47ptg4r0000gn/T/com.microsoft.Word/WebArchiveCopyPasteTempFiles/fitgef%C3%BChle.jpg" \* MERGEFORMATINET </w:instrText>
      </w:r>
      <w:r w:rsidRPr="000E2A4D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E2A4D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B6F270F" wp14:editId="605D66B1">
            <wp:extent cx="5935133" cy="8665851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98" cy="867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A4D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6FB99F9" w14:textId="77777777" w:rsidR="00BE1372" w:rsidRDefault="000E2A4D"/>
    <w:sectPr w:rsidR="00BE1372" w:rsidSect="00E83233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4D"/>
    <w:rsid w:val="00043108"/>
    <w:rsid w:val="000E2A4D"/>
    <w:rsid w:val="00463092"/>
    <w:rsid w:val="00D14030"/>
    <w:rsid w:val="00E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8B83E"/>
  <w15:chartTrackingRefBased/>
  <w15:docId w15:val="{B5194720-F890-6747-B281-C440FE8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Carpentari</dc:creator>
  <cp:keywords/>
  <dc:description/>
  <cp:lastModifiedBy>Christian Carpentari</cp:lastModifiedBy>
  <cp:revision>1</cp:revision>
  <dcterms:created xsi:type="dcterms:W3CDTF">2021-01-24T09:36:00Z</dcterms:created>
  <dcterms:modified xsi:type="dcterms:W3CDTF">2021-01-24T09:37:00Z</dcterms:modified>
</cp:coreProperties>
</file>