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21"/>
        <w:gridCol w:w="7563"/>
        <w:gridCol w:w="1322"/>
      </w:tblGrid>
      <w:tr w:rsidR="00E60990" w14:paraId="6FB25F39" w14:textId="77777777" w:rsidTr="005805C2">
        <w:trPr>
          <w:trHeight w:val="851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22B9F7E" w14:textId="47064791" w:rsidR="00E60990" w:rsidRDefault="00E60990" w:rsidP="005805C2">
            <w:pPr>
              <w:jc w:val="center"/>
              <w:rPr>
                <w:rFonts w:ascii="AaBbCc" w:hAnsi="AaBbCc"/>
              </w:rPr>
            </w:pPr>
            <w:bookmarkStart w:id="0" w:name="_GoBack"/>
            <w:bookmarkEnd w:id="0"/>
            <w:r>
              <w:rPr>
                <w:rFonts w:ascii="AaBbCc" w:hAnsi="AaBbCc"/>
              </w:rPr>
              <w:t>Valentina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265E3" w14:textId="427A4D94" w:rsidR="00E60990" w:rsidRDefault="00E60990" w:rsidP="005805C2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2A65586" wp14:editId="7DD72A2F">
                      <wp:extent cx="2819400" cy="316230"/>
                      <wp:effectExtent l="19050" t="9525" r="9525" b="9525"/>
                      <wp:docPr id="1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19400" cy="3162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895ACF" w14:textId="77777777" w:rsidR="00E60990" w:rsidRDefault="00E60990" w:rsidP="00E609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Sprache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2A655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3" o:spid="_x0000_s1026" type="#_x0000_t202" style="width:222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4C895ACF" w14:textId="77777777" w:rsidR="00E60990" w:rsidRDefault="00E60990" w:rsidP="00E6099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Sprache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B8963" w14:textId="6A3329B9" w:rsidR="00E60990" w:rsidRPr="00E60990" w:rsidRDefault="00E60990" w:rsidP="005805C2">
            <w:pPr>
              <w:jc w:val="center"/>
              <w:rPr>
                <w:rFonts w:ascii="AaBbCc" w:hAnsi="AaBbCc"/>
              </w:rPr>
            </w:pPr>
            <w:r w:rsidRPr="00E60990">
              <w:rPr>
                <w:rFonts w:ascii="AaBbCc" w:hAnsi="AaBbCc"/>
              </w:rPr>
              <w:t>Valentina</w:t>
            </w:r>
          </w:p>
        </w:tc>
      </w:tr>
    </w:tbl>
    <w:p w14:paraId="2903D244" w14:textId="77777777" w:rsidR="00E60990" w:rsidRDefault="00E60990">
      <w:pPr>
        <w:pStyle w:val="berschrift9"/>
        <w:ind w:left="720"/>
        <w:rPr>
          <w:rFonts w:ascii="AaBbCc" w:hAnsi="AaBbCc"/>
          <w:b/>
          <w:sz w:val="32"/>
          <w:szCs w:val="32"/>
          <w:u w:val="single"/>
        </w:rPr>
      </w:pPr>
    </w:p>
    <w:p w14:paraId="71772585" w14:textId="029BAB35" w:rsidR="002A20C0" w:rsidRPr="00943066" w:rsidRDefault="002A20C0">
      <w:pPr>
        <w:pStyle w:val="berschrift9"/>
        <w:ind w:left="720"/>
        <w:rPr>
          <w:rFonts w:ascii="AaBbCc" w:hAnsi="AaBbCc"/>
          <w:b/>
          <w:sz w:val="32"/>
          <w:szCs w:val="32"/>
          <w:u w:val="single"/>
        </w:rPr>
      </w:pPr>
      <w:r w:rsidRPr="00943066">
        <w:rPr>
          <w:rFonts w:ascii="AaBbCc" w:hAnsi="AaBbCc"/>
          <w:b/>
          <w:sz w:val="32"/>
          <w:szCs w:val="32"/>
          <w:u w:val="single"/>
        </w:rPr>
        <w:t>Das Geisterschloss</w:t>
      </w:r>
    </w:p>
    <w:p w14:paraId="02E75F73" w14:textId="77777777" w:rsidR="00943066" w:rsidRPr="00943066" w:rsidRDefault="00943066" w:rsidP="00943066">
      <w:pPr>
        <w:rPr>
          <w:rFonts w:ascii="AaBbCc" w:hAnsi="AaBbCc"/>
        </w:rPr>
      </w:pPr>
    </w:p>
    <w:p w14:paraId="01456346" w14:textId="77777777" w:rsidR="002A20C0" w:rsidRPr="00943066" w:rsidRDefault="002A20C0">
      <w:pPr>
        <w:ind w:left="708"/>
        <w:rPr>
          <w:rFonts w:ascii="AaBbCc" w:hAnsi="AaBbCc" w:cs="Arial"/>
          <w:sz w:val="28"/>
          <w:szCs w:val="28"/>
        </w:rPr>
      </w:pPr>
      <w:r w:rsidRPr="00943066">
        <w:rPr>
          <w:rFonts w:ascii="AaBbCc" w:hAnsi="AaBbCc" w:cs="Arial"/>
          <w:sz w:val="28"/>
          <w:szCs w:val="28"/>
        </w:rPr>
        <w:t>Am See steht ein altes Schloss.</w:t>
      </w:r>
    </w:p>
    <w:p w14:paraId="5DFE1327" w14:textId="77777777" w:rsidR="002A20C0" w:rsidRPr="00943066" w:rsidRDefault="002A20C0">
      <w:pPr>
        <w:ind w:left="708"/>
        <w:rPr>
          <w:rFonts w:ascii="AaBbCc" w:hAnsi="AaBbCc" w:cs="Arial"/>
          <w:sz w:val="28"/>
          <w:szCs w:val="28"/>
        </w:rPr>
      </w:pPr>
      <w:r w:rsidRPr="00943066">
        <w:rPr>
          <w:rFonts w:ascii="AaBbCc" w:hAnsi="AaBbCc" w:cs="Arial"/>
          <w:sz w:val="28"/>
          <w:szCs w:val="28"/>
        </w:rPr>
        <w:t>Wenn die Uhr zwölf schlägt, ist es so weit:</w:t>
      </w:r>
    </w:p>
    <w:p w14:paraId="77319BC5" w14:textId="77777777" w:rsidR="002A20C0" w:rsidRPr="00943066" w:rsidRDefault="002A20C0">
      <w:pPr>
        <w:ind w:left="708"/>
        <w:rPr>
          <w:rFonts w:ascii="AaBbCc" w:hAnsi="AaBbCc" w:cs="Arial"/>
          <w:sz w:val="28"/>
          <w:szCs w:val="28"/>
        </w:rPr>
      </w:pPr>
      <w:r w:rsidRPr="00943066">
        <w:rPr>
          <w:rFonts w:ascii="AaBbCc" w:hAnsi="AaBbCc" w:cs="Arial"/>
          <w:sz w:val="28"/>
          <w:szCs w:val="28"/>
        </w:rPr>
        <w:t>Weiße Geister sausen über den See.</w:t>
      </w:r>
    </w:p>
    <w:p w14:paraId="4531D525" w14:textId="77777777" w:rsidR="002A20C0" w:rsidRPr="00943066" w:rsidRDefault="002A20C0">
      <w:pPr>
        <w:ind w:left="708"/>
        <w:rPr>
          <w:rFonts w:ascii="AaBbCc" w:hAnsi="AaBbCc" w:cs="Arial"/>
          <w:sz w:val="28"/>
          <w:szCs w:val="28"/>
        </w:rPr>
      </w:pPr>
      <w:r w:rsidRPr="00943066">
        <w:rPr>
          <w:rFonts w:ascii="AaBbCc" w:hAnsi="AaBbCc" w:cs="Arial"/>
          <w:sz w:val="28"/>
          <w:szCs w:val="28"/>
        </w:rPr>
        <w:t>Leute erzählen, dass sie gefährlich sind.</w:t>
      </w:r>
    </w:p>
    <w:p w14:paraId="23CABA98" w14:textId="77777777" w:rsidR="002A20C0" w:rsidRPr="00943066" w:rsidRDefault="002A20C0">
      <w:pPr>
        <w:ind w:left="708"/>
        <w:rPr>
          <w:rFonts w:ascii="AaBbCc" w:hAnsi="AaBbCc" w:cs="Arial"/>
          <w:sz w:val="28"/>
          <w:szCs w:val="28"/>
        </w:rPr>
      </w:pPr>
      <w:r w:rsidRPr="00943066">
        <w:rPr>
          <w:rFonts w:ascii="AaBbCc" w:hAnsi="AaBbCc" w:cs="Arial"/>
          <w:sz w:val="28"/>
          <w:szCs w:val="28"/>
        </w:rPr>
        <w:t>Sie haben große Angst.</w:t>
      </w:r>
    </w:p>
    <w:p w14:paraId="33651E01" w14:textId="77777777" w:rsidR="002A20C0" w:rsidRDefault="002A20C0">
      <w:pPr>
        <w:rPr>
          <w:rFonts w:ascii="Arial" w:hAnsi="Arial" w:cs="Arial"/>
          <w:sz w:val="28"/>
          <w:szCs w:val="28"/>
        </w:rPr>
      </w:pPr>
    </w:p>
    <w:p w14:paraId="3EE27B60" w14:textId="5AFC9541" w:rsidR="00943066" w:rsidRPr="00E60990" w:rsidRDefault="00943066" w:rsidP="00943066">
      <w:pPr>
        <w:numPr>
          <w:ilvl w:val="0"/>
          <w:numId w:val="9"/>
        </w:numPr>
        <w:rPr>
          <w:rFonts w:ascii="Arial" w:hAnsi="Arial" w:cs="Arial"/>
          <w:b/>
          <w:bCs/>
          <w:sz w:val="32"/>
          <w:szCs w:val="32"/>
          <w:u w:val="single"/>
        </w:rPr>
      </w:pPr>
      <w:r w:rsidRPr="00E60990">
        <w:rPr>
          <w:rFonts w:ascii="Arial" w:hAnsi="Arial" w:cs="Arial"/>
          <w:b/>
          <w:bCs/>
          <w:sz w:val="32"/>
          <w:szCs w:val="32"/>
          <w:u w:val="single"/>
        </w:rPr>
        <w:t>Lernwörterstationen!</w:t>
      </w:r>
    </w:p>
    <w:p w14:paraId="547AB969" w14:textId="77777777" w:rsidR="00943066" w:rsidRDefault="00943066" w:rsidP="00943066">
      <w:pPr>
        <w:pStyle w:val="Textkrper-Einzug2"/>
        <w:ind w:firstLine="0"/>
        <w:rPr>
          <w:rFonts w:ascii="Arial" w:hAnsi="Arial" w:cs="Arial"/>
          <w:sz w:val="28"/>
          <w:szCs w:val="28"/>
        </w:rPr>
      </w:pPr>
    </w:p>
    <w:p w14:paraId="27F0BF3D" w14:textId="4C9857A3" w:rsidR="00943066" w:rsidRDefault="00746ED0" w:rsidP="00746ED0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X1, Regenbogen, Riesenschlange, T-Shirt, Schmetterling, Schnecke</w:t>
      </w:r>
    </w:p>
    <w:p w14:paraId="7995AEAE" w14:textId="77777777" w:rsidR="00746ED0" w:rsidRDefault="00746ED0">
      <w:pPr>
        <w:rPr>
          <w:rFonts w:ascii="Arial" w:hAnsi="Arial" w:cs="Arial"/>
          <w:sz w:val="28"/>
          <w:szCs w:val="28"/>
        </w:rPr>
      </w:pPr>
    </w:p>
    <w:p w14:paraId="59E55383" w14:textId="77777777" w:rsidR="002A20C0" w:rsidRDefault="002A20C0" w:rsidP="00943066">
      <w:pPr>
        <w:numPr>
          <w:ilvl w:val="0"/>
          <w:numId w:val="9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Ordne die Lernwörter nach de</w:t>
      </w:r>
      <w:r w:rsidR="00671E7F">
        <w:rPr>
          <w:rFonts w:ascii="Arial" w:hAnsi="Arial" w:cs="Arial"/>
          <w:b/>
          <w:bCs/>
          <w:sz w:val="32"/>
          <w:szCs w:val="32"/>
          <w:u w:val="single"/>
        </w:rPr>
        <w:t>m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71E7F">
        <w:rPr>
          <w:rFonts w:ascii="Arial" w:hAnsi="Arial" w:cs="Arial"/>
          <w:b/>
          <w:bCs/>
          <w:sz w:val="32"/>
          <w:szCs w:val="32"/>
          <w:u w:val="single"/>
        </w:rPr>
        <w:t>ABC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und schreibe sie in dein Heft!</w:t>
      </w:r>
    </w:p>
    <w:p w14:paraId="4DC1BCF4" w14:textId="77777777" w:rsidR="00671E7F" w:rsidRPr="00746ED0" w:rsidRDefault="00671E7F" w:rsidP="00671E7F">
      <w:pPr>
        <w:pStyle w:val="Textkrper2"/>
        <w:ind w:left="720"/>
        <w:jc w:val="center"/>
        <w:rPr>
          <w:rFonts w:ascii="AaBbCc" w:hAnsi="AaBbCc"/>
          <w:sz w:val="32"/>
          <w:szCs w:val="22"/>
        </w:rPr>
      </w:pPr>
      <w:r w:rsidRPr="00746ED0">
        <w:rPr>
          <w:rFonts w:ascii="AaBbCc" w:hAnsi="AaBbCc"/>
          <w:sz w:val="32"/>
          <w:szCs w:val="22"/>
        </w:rPr>
        <w:t>alt, Uhr, Geister, erzählen, groß, Angst, Schloss</w:t>
      </w:r>
    </w:p>
    <w:p w14:paraId="1C7AB9DB" w14:textId="77777777" w:rsidR="002A20C0" w:rsidRDefault="002A20C0">
      <w:pPr>
        <w:rPr>
          <w:rFonts w:ascii="Arial" w:hAnsi="Arial" w:cs="Arial"/>
          <w:sz w:val="28"/>
          <w:szCs w:val="28"/>
        </w:rPr>
      </w:pPr>
    </w:p>
    <w:p w14:paraId="2B38B88A" w14:textId="77777777" w:rsidR="002A20C0" w:rsidRDefault="002A20C0" w:rsidP="00671E7F">
      <w:pPr>
        <w:numPr>
          <w:ilvl w:val="0"/>
          <w:numId w:val="9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Lies die Geistergeschichte!</w:t>
      </w:r>
    </w:p>
    <w:p w14:paraId="3A0C3F87" w14:textId="77777777" w:rsidR="002A20C0" w:rsidRDefault="002A20C0">
      <w:pPr>
        <w:ind w:left="36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2EDFD22" w14:textId="77777777" w:rsidR="00671E7F" w:rsidRDefault="00671E7F" w:rsidP="00671E7F">
      <w:pPr>
        <w:ind w:left="709"/>
        <w:rPr>
          <w:rFonts w:ascii="Arial" w:hAnsi="Arial" w:cs="Arial"/>
          <w:bCs/>
          <w:sz w:val="28"/>
          <w:szCs w:val="28"/>
        </w:rPr>
      </w:pPr>
    </w:p>
    <w:p w14:paraId="7F14A1B8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Simon liegt still im Bett und spitzt die Ohren.</w:t>
      </w:r>
    </w:p>
    <w:p w14:paraId="558CFBAB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Dr</w:t>
      </w:r>
      <w:r w:rsidR="00671E7F">
        <w:rPr>
          <w:rFonts w:ascii="Arial" w:hAnsi="Arial" w:cs="Arial"/>
          <w:bCs/>
          <w:sz w:val="28"/>
          <w:szCs w:val="28"/>
        </w:rPr>
        <w:t xml:space="preserve">außen fegt ein Sturm ums Haus. </w:t>
      </w:r>
    </w:p>
    <w:p w14:paraId="1C9FA837" w14:textId="77777777" w:rsidR="00671E7F" w:rsidRDefault="00671E7F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Kein Stern ist zu sehen.</w:t>
      </w:r>
    </w:p>
    <w:p w14:paraId="3404F855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Im Stiegenhaus hört Simon </w:t>
      </w:r>
      <w:r w:rsidR="00671E7F">
        <w:rPr>
          <w:rFonts w:ascii="Arial" w:hAnsi="Arial" w:cs="Arial"/>
          <w:bCs/>
          <w:sz w:val="28"/>
          <w:szCs w:val="28"/>
        </w:rPr>
        <w:t>Gekicher.</w:t>
      </w:r>
    </w:p>
    <w:p w14:paraId="3DB7B11E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Der kleine Junge zitter</w:t>
      </w:r>
      <w:r w:rsidR="00671E7F">
        <w:rPr>
          <w:rFonts w:ascii="Arial" w:hAnsi="Arial" w:cs="Arial"/>
          <w:bCs/>
          <w:sz w:val="28"/>
          <w:szCs w:val="28"/>
        </w:rPr>
        <w:t>t, aber er ist mutig und stark.</w:t>
      </w:r>
    </w:p>
    <w:p w14:paraId="4B129660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Er klettert aus dem Bett</w:t>
      </w:r>
      <w:r w:rsidR="00671E7F">
        <w:rPr>
          <w:rFonts w:ascii="Arial" w:hAnsi="Arial" w:cs="Arial"/>
          <w:bCs/>
          <w:sz w:val="28"/>
          <w:szCs w:val="28"/>
        </w:rPr>
        <w:t xml:space="preserve"> und stolpert über einen Stuhl.</w:t>
      </w:r>
    </w:p>
    <w:p w14:paraId="231FCFD9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Er schle</w:t>
      </w:r>
      <w:r w:rsidR="00671E7F">
        <w:rPr>
          <w:rFonts w:ascii="Arial" w:hAnsi="Arial" w:cs="Arial"/>
          <w:bCs/>
          <w:sz w:val="28"/>
          <w:szCs w:val="28"/>
        </w:rPr>
        <w:t xml:space="preserve">icht auf Zehenspitzen zur Tür. </w:t>
      </w:r>
    </w:p>
    <w:p w14:paraId="16756BAF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Zwei Ges</w:t>
      </w:r>
      <w:r w:rsidR="00671E7F">
        <w:rPr>
          <w:rFonts w:ascii="Arial" w:hAnsi="Arial" w:cs="Arial"/>
          <w:bCs/>
          <w:sz w:val="28"/>
          <w:szCs w:val="28"/>
        </w:rPr>
        <w:t xml:space="preserve">penster spuken auf den Stufen. </w:t>
      </w:r>
    </w:p>
    <w:p w14:paraId="31B0E6BA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Sie spi</w:t>
      </w:r>
      <w:r w:rsidR="00671E7F">
        <w:rPr>
          <w:rFonts w:ascii="Arial" w:hAnsi="Arial" w:cs="Arial"/>
          <w:bCs/>
          <w:sz w:val="28"/>
          <w:szCs w:val="28"/>
        </w:rPr>
        <w:t>elen mit seinen bunten Steinen.</w:t>
      </w:r>
    </w:p>
    <w:p w14:paraId="6A90325A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Eine große, schwarze Spinne kr</w:t>
      </w:r>
      <w:r w:rsidR="00671E7F">
        <w:rPr>
          <w:rFonts w:ascii="Arial" w:hAnsi="Arial" w:cs="Arial"/>
          <w:bCs/>
          <w:sz w:val="28"/>
          <w:szCs w:val="28"/>
        </w:rPr>
        <w:t xml:space="preserve">abbelt auf dem </w:t>
      </w:r>
      <w:proofErr w:type="spellStart"/>
      <w:r w:rsidR="00671E7F">
        <w:rPr>
          <w:rFonts w:ascii="Arial" w:hAnsi="Arial" w:cs="Arial"/>
          <w:bCs/>
          <w:sz w:val="28"/>
          <w:szCs w:val="28"/>
        </w:rPr>
        <w:t>Stiegengeländer</w:t>
      </w:r>
      <w:proofErr w:type="spellEnd"/>
      <w:r w:rsidR="00671E7F">
        <w:rPr>
          <w:rFonts w:ascii="Arial" w:hAnsi="Arial" w:cs="Arial"/>
          <w:bCs/>
          <w:sz w:val="28"/>
          <w:szCs w:val="28"/>
        </w:rPr>
        <w:t>.</w:t>
      </w:r>
    </w:p>
    <w:p w14:paraId="38E89D28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Auf der Straße vor d</w:t>
      </w:r>
      <w:r w:rsidR="00671E7F">
        <w:rPr>
          <w:rFonts w:ascii="Arial" w:hAnsi="Arial" w:cs="Arial"/>
          <w:bCs/>
          <w:sz w:val="28"/>
          <w:szCs w:val="28"/>
        </w:rPr>
        <w:t>em Haus bleibt ein Auto stehen.</w:t>
      </w:r>
    </w:p>
    <w:p w14:paraId="4EE1E80A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Jem</w:t>
      </w:r>
      <w:r w:rsidR="00671E7F">
        <w:rPr>
          <w:rFonts w:ascii="Arial" w:hAnsi="Arial" w:cs="Arial"/>
          <w:bCs/>
          <w:sz w:val="28"/>
          <w:szCs w:val="28"/>
        </w:rPr>
        <w:t xml:space="preserve">and sperrt die Haustür auf. </w:t>
      </w:r>
    </w:p>
    <w:p w14:paraId="4B8F9FAC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 verschwinden die Gespen</w:t>
      </w:r>
      <w:r w:rsidR="00671E7F">
        <w:rPr>
          <w:rFonts w:ascii="Arial" w:hAnsi="Arial" w:cs="Arial"/>
          <w:bCs/>
          <w:sz w:val="28"/>
          <w:szCs w:val="28"/>
        </w:rPr>
        <w:t xml:space="preserve">ster hinter dem alten Spiegel. </w:t>
      </w:r>
    </w:p>
    <w:p w14:paraId="5FED73BB" w14:textId="77777777" w:rsidR="00671E7F" w:rsidRDefault="00671E7F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Der Spuk ist vorbei.</w:t>
      </w:r>
    </w:p>
    <w:p w14:paraId="337DBC81" w14:textId="77777777" w:rsidR="00671E7F" w:rsidRDefault="002A20C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War es nur ein Traum?</w:t>
      </w:r>
    </w:p>
    <w:p w14:paraId="79B56618" w14:textId="77777777" w:rsidR="00671E7F" w:rsidRDefault="00671E7F" w:rsidP="00671E7F">
      <w:pPr>
        <w:ind w:left="709"/>
        <w:rPr>
          <w:rFonts w:ascii="Arial" w:hAnsi="Arial" w:cs="Arial"/>
          <w:bCs/>
          <w:sz w:val="28"/>
          <w:szCs w:val="28"/>
        </w:rPr>
      </w:pPr>
    </w:p>
    <w:p w14:paraId="3F1AA0A1" w14:textId="77777777" w:rsidR="00DE2EE0" w:rsidRDefault="00DE2EE0" w:rsidP="00671E7F">
      <w:pPr>
        <w:ind w:left="709"/>
        <w:rPr>
          <w:rFonts w:ascii="Arial" w:hAnsi="Arial" w:cs="Arial"/>
          <w:bCs/>
          <w:sz w:val="28"/>
          <w:szCs w:val="28"/>
        </w:rPr>
      </w:pPr>
    </w:p>
    <w:p w14:paraId="7B910857" w14:textId="77777777" w:rsidR="00DE2EE0" w:rsidRDefault="00DE2EE0" w:rsidP="00671E7F">
      <w:pPr>
        <w:ind w:left="709"/>
        <w:rPr>
          <w:rFonts w:ascii="Arial" w:hAnsi="Arial" w:cs="Arial"/>
          <w:bCs/>
          <w:sz w:val="28"/>
          <w:szCs w:val="28"/>
        </w:rPr>
      </w:pPr>
    </w:p>
    <w:p w14:paraId="04A146B7" w14:textId="77777777" w:rsidR="00746ED0" w:rsidRDefault="00746ED0" w:rsidP="00671E7F">
      <w:pPr>
        <w:ind w:left="709"/>
        <w:rPr>
          <w:rFonts w:ascii="Arial" w:hAnsi="Arial" w:cs="Arial"/>
          <w:bCs/>
          <w:sz w:val="28"/>
          <w:szCs w:val="28"/>
        </w:rPr>
      </w:pPr>
    </w:p>
    <w:p w14:paraId="1A322436" w14:textId="77777777" w:rsidR="00746ED0" w:rsidRDefault="00746ED0" w:rsidP="00671E7F">
      <w:pPr>
        <w:ind w:left="709"/>
        <w:rPr>
          <w:rFonts w:ascii="Arial" w:hAnsi="Arial" w:cs="Arial"/>
          <w:bCs/>
          <w:sz w:val="28"/>
          <w:szCs w:val="28"/>
        </w:rPr>
      </w:pPr>
    </w:p>
    <w:p w14:paraId="05F9F93B" w14:textId="4FB97E61" w:rsidR="00DE2EE0" w:rsidRDefault="00DE2EE0" w:rsidP="00671E7F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Richtig oder falsch? </w:t>
      </w:r>
      <w:r w:rsidR="00A70E17">
        <w:rPr>
          <w:rFonts w:ascii="Arial" w:hAnsi="Arial" w:cs="Arial"/>
          <w:bCs/>
          <w:sz w:val="28"/>
          <w:szCs w:val="28"/>
        </w:rPr>
        <w:t>Kreise ein</w:t>
      </w:r>
      <w:r>
        <w:rPr>
          <w:rFonts w:ascii="Arial" w:hAnsi="Arial" w:cs="Arial"/>
          <w:bCs/>
          <w:sz w:val="28"/>
          <w:szCs w:val="28"/>
        </w:rPr>
        <w:t>!</w:t>
      </w:r>
    </w:p>
    <w:p w14:paraId="61DAF737" w14:textId="77777777" w:rsidR="00DE2EE0" w:rsidRPr="00142CFF" w:rsidRDefault="00DE2EE0" w:rsidP="00671E7F">
      <w:pPr>
        <w:ind w:left="709"/>
        <w:rPr>
          <w:rFonts w:ascii="Arial" w:hAnsi="Arial" w:cs="Arial"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567"/>
        <w:gridCol w:w="567"/>
      </w:tblGrid>
      <w:tr w:rsidR="00DE2EE0" w:rsidRPr="002A20C0" w14:paraId="69D4641D" w14:textId="77777777" w:rsidTr="002A20C0">
        <w:trPr>
          <w:trHeight w:hRule="exact" w:val="454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84AEE52" w14:textId="77777777" w:rsidR="00DE2EE0" w:rsidRPr="002A20C0" w:rsidRDefault="00DE2EE0" w:rsidP="00671E7F">
            <w:pPr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rial" w:hAnsi="Arial" w:cs="Arial"/>
                <w:bCs/>
                <w:szCs w:val="28"/>
              </w:rPr>
              <w:t>Simon liegt im Bett und schläft.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5847F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0"/>
                <w:szCs w:val="4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8EBA2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4"/>
                <w:szCs w:val="44"/>
              </w:rPr>
              <w:sym w:font="Wingdings" w:char="F0FB"/>
            </w:r>
          </w:p>
        </w:tc>
      </w:tr>
      <w:tr w:rsidR="00DE2EE0" w:rsidRPr="002A20C0" w14:paraId="659B2D69" w14:textId="77777777" w:rsidTr="002A20C0">
        <w:trPr>
          <w:trHeight w:hRule="exact" w:val="454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411AA91" w14:textId="77777777" w:rsidR="00DE2EE0" w:rsidRPr="002A20C0" w:rsidRDefault="00DE2EE0" w:rsidP="00671E7F">
            <w:pPr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rial" w:hAnsi="Arial" w:cs="Arial"/>
                <w:bCs/>
                <w:szCs w:val="28"/>
              </w:rPr>
              <w:t>Draußen stürmt es.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94416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0"/>
                <w:szCs w:val="4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5B771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4"/>
                <w:szCs w:val="44"/>
              </w:rPr>
              <w:sym w:font="Wingdings" w:char="F0FB"/>
            </w:r>
          </w:p>
        </w:tc>
      </w:tr>
      <w:tr w:rsidR="00DE2EE0" w:rsidRPr="002A20C0" w14:paraId="166B1525" w14:textId="77777777" w:rsidTr="002A20C0">
        <w:trPr>
          <w:trHeight w:hRule="exact" w:val="454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D29FA4D" w14:textId="77777777" w:rsidR="00DE2EE0" w:rsidRPr="002A20C0" w:rsidRDefault="00DE2EE0" w:rsidP="00671E7F">
            <w:pPr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rial" w:hAnsi="Arial" w:cs="Arial"/>
                <w:bCs/>
                <w:szCs w:val="28"/>
              </w:rPr>
              <w:t>Simon stolpert über einen Stuhl.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417B1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0"/>
                <w:szCs w:val="4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DB239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4"/>
                <w:szCs w:val="44"/>
              </w:rPr>
              <w:sym w:font="Wingdings" w:char="F0FB"/>
            </w:r>
          </w:p>
        </w:tc>
      </w:tr>
      <w:tr w:rsidR="00DE2EE0" w:rsidRPr="002A20C0" w14:paraId="7F5F8B76" w14:textId="77777777" w:rsidTr="002A20C0">
        <w:trPr>
          <w:trHeight w:hRule="exact" w:val="454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516D727" w14:textId="77777777" w:rsidR="00DE2EE0" w:rsidRPr="002A20C0" w:rsidRDefault="00DE2EE0" w:rsidP="00671E7F">
            <w:pPr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rial" w:hAnsi="Arial" w:cs="Arial"/>
                <w:bCs/>
                <w:szCs w:val="28"/>
              </w:rPr>
              <w:t>Drei Gespenster spuken auf den Stufen.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8BB2C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0"/>
                <w:szCs w:val="4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1762E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4"/>
                <w:szCs w:val="44"/>
              </w:rPr>
              <w:sym w:font="Wingdings" w:char="F0FB"/>
            </w:r>
          </w:p>
        </w:tc>
      </w:tr>
      <w:tr w:rsidR="00DE2EE0" w:rsidRPr="002A20C0" w14:paraId="1ACCDC77" w14:textId="77777777" w:rsidTr="002A20C0">
        <w:trPr>
          <w:trHeight w:hRule="exact" w:val="454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F763C62" w14:textId="77777777" w:rsidR="00DE2EE0" w:rsidRPr="002A20C0" w:rsidRDefault="00DE2EE0" w:rsidP="00671E7F">
            <w:pPr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rial" w:hAnsi="Arial" w:cs="Arial"/>
                <w:bCs/>
                <w:szCs w:val="28"/>
              </w:rPr>
              <w:t>Vor dem Haus bleibt ein Auto bleibt ein Auto stehen.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741A9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0"/>
                <w:szCs w:val="4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EC3DE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4"/>
                <w:szCs w:val="44"/>
              </w:rPr>
              <w:sym w:font="Wingdings" w:char="F0FB"/>
            </w:r>
          </w:p>
        </w:tc>
      </w:tr>
      <w:tr w:rsidR="00DE2EE0" w:rsidRPr="002A20C0" w14:paraId="78B507A7" w14:textId="77777777" w:rsidTr="002A20C0">
        <w:trPr>
          <w:trHeight w:hRule="exact" w:val="454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0327947" w14:textId="77777777" w:rsidR="00DE2EE0" w:rsidRPr="002A20C0" w:rsidRDefault="00DE2EE0" w:rsidP="00671E7F">
            <w:pPr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rial" w:hAnsi="Arial" w:cs="Arial"/>
                <w:bCs/>
                <w:szCs w:val="28"/>
              </w:rPr>
              <w:t>Die Gespenster verschwinden auf den Dachboden.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36D89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0"/>
                <w:szCs w:val="4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E0B51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4"/>
                <w:szCs w:val="44"/>
              </w:rPr>
              <w:sym w:font="Wingdings" w:char="F0FB"/>
            </w:r>
          </w:p>
        </w:tc>
      </w:tr>
      <w:tr w:rsidR="00DE2EE0" w:rsidRPr="002A20C0" w14:paraId="54225215" w14:textId="77777777" w:rsidTr="002A20C0">
        <w:trPr>
          <w:trHeight w:hRule="exact" w:val="454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3F37AB7" w14:textId="77777777" w:rsidR="00DE2EE0" w:rsidRPr="002A20C0" w:rsidRDefault="00DE2EE0" w:rsidP="00DE2EE0">
            <w:pPr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rial" w:hAnsi="Arial" w:cs="Arial"/>
                <w:bCs/>
                <w:szCs w:val="28"/>
              </w:rPr>
              <w:t>Eine große Spinne krabbelt an einem Holzbalken hinauf.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B1CC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0"/>
                <w:szCs w:val="4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CA77E" w14:textId="77777777" w:rsidR="00DE2EE0" w:rsidRPr="002A20C0" w:rsidRDefault="00DE2EE0" w:rsidP="002A20C0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A20C0">
              <w:rPr>
                <w:rFonts w:ascii="AaBbCc" w:hAnsi="AaBbCc"/>
                <w:sz w:val="44"/>
                <w:szCs w:val="44"/>
              </w:rPr>
              <w:sym w:font="Wingdings" w:char="F0FB"/>
            </w:r>
          </w:p>
        </w:tc>
      </w:tr>
    </w:tbl>
    <w:p w14:paraId="43B3CA24" w14:textId="77777777" w:rsidR="002A20C0" w:rsidRDefault="002A20C0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635EB11A" w14:textId="77777777" w:rsidR="002A20C0" w:rsidRPr="00142CFF" w:rsidRDefault="002A20C0">
      <w:pPr>
        <w:ind w:left="360"/>
        <w:jc w:val="center"/>
        <w:rPr>
          <w:rFonts w:ascii="Arial" w:hAnsi="Arial" w:cs="Arial"/>
          <w:b/>
          <w:bCs/>
          <w:szCs w:val="28"/>
          <w:u w:val="single"/>
          <w:lang w:val="de-AT"/>
        </w:rPr>
      </w:pPr>
    </w:p>
    <w:p w14:paraId="42BD0D1C" w14:textId="2D2C2608" w:rsidR="002A20C0" w:rsidRDefault="002A20C0" w:rsidP="00943066">
      <w:pPr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Ordne die Vornamen nach dem A</w:t>
      </w:r>
      <w:r w:rsidR="00746ED0">
        <w:rPr>
          <w:rFonts w:ascii="Arial" w:hAnsi="Arial" w:cs="Arial"/>
          <w:b/>
          <w:bCs/>
          <w:sz w:val="28"/>
          <w:szCs w:val="28"/>
          <w:u w:val="single"/>
        </w:rPr>
        <w:t>BC</w:t>
      </w:r>
      <w:r>
        <w:rPr>
          <w:rFonts w:ascii="Arial" w:hAnsi="Arial" w:cs="Arial"/>
          <w:b/>
          <w:bCs/>
          <w:sz w:val="28"/>
          <w:szCs w:val="28"/>
          <w:u w:val="single"/>
        </w:rPr>
        <w:t>!</w:t>
      </w:r>
    </w:p>
    <w:p w14:paraId="21EBE0CA" w14:textId="77777777" w:rsidR="00746ED0" w:rsidRDefault="002A20C0" w:rsidP="00746ED0">
      <w:pPr>
        <w:ind w:left="540" w:firstLine="16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Achte bei Vornamen mit gleichen Anfangsbuchstaben auf den</w:t>
      </w:r>
    </w:p>
    <w:p w14:paraId="69ACBCC4" w14:textId="6B471B36" w:rsidR="002A20C0" w:rsidRDefault="002A20C0" w:rsidP="00746ED0">
      <w:pPr>
        <w:ind w:left="540" w:firstLine="16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2. Buchstaben!</w:t>
      </w:r>
    </w:p>
    <w:p w14:paraId="22D2A3FD" w14:textId="77777777" w:rsidR="002A20C0" w:rsidRDefault="002A20C0">
      <w:pPr>
        <w:pStyle w:val="Textkrper2"/>
        <w:tabs>
          <w:tab w:val="left" w:pos="3360"/>
          <w:tab w:val="left" w:pos="6840"/>
        </w:tabs>
        <w:rPr>
          <w:szCs w:val="28"/>
        </w:rPr>
      </w:pPr>
    </w:p>
    <w:p w14:paraId="05E9F343" w14:textId="662DF895" w:rsidR="002A20C0" w:rsidRDefault="00E60990">
      <w:pPr>
        <w:pStyle w:val="Textkrper2"/>
        <w:tabs>
          <w:tab w:val="left" w:pos="3360"/>
          <w:tab w:val="left" w:pos="6840"/>
        </w:tabs>
        <w:jc w:val="center"/>
        <w:rPr>
          <w:szCs w:val="28"/>
        </w:rPr>
      </w:pPr>
      <w:r>
        <w:rPr>
          <w:noProof/>
          <w:szCs w:val="28"/>
          <w:lang w:eastAsia="de-AT"/>
        </w:rPr>
        <w:drawing>
          <wp:inline distT="0" distB="0" distL="0" distR="0" wp14:anchorId="717CBC63" wp14:editId="0F08F865">
            <wp:extent cx="4926330" cy="22860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7"/>
        <w:gridCol w:w="2268"/>
        <w:gridCol w:w="567"/>
        <w:gridCol w:w="2268"/>
        <w:gridCol w:w="567"/>
        <w:gridCol w:w="2268"/>
      </w:tblGrid>
      <w:tr w:rsidR="002A20C0" w14:paraId="446831B5" w14:textId="77777777">
        <w:tc>
          <w:tcPr>
            <w:tcW w:w="567" w:type="dxa"/>
          </w:tcPr>
          <w:p w14:paraId="7B25F65A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2268" w:type="dxa"/>
          </w:tcPr>
          <w:p w14:paraId="7A68D08E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215CD2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2268" w:type="dxa"/>
          </w:tcPr>
          <w:p w14:paraId="396C047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FF53FDE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2268" w:type="dxa"/>
          </w:tcPr>
          <w:p w14:paraId="7EA02FA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2509A7E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2268" w:type="dxa"/>
          </w:tcPr>
          <w:p w14:paraId="4943AD9D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77698761" w14:textId="77777777">
        <w:tc>
          <w:tcPr>
            <w:tcW w:w="567" w:type="dxa"/>
          </w:tcPr>
          <w:p w14:paraId="6C47C62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2268" w:type="dxa"/>
          </w:tcPr>
          <w:p w14:paraId="188947A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58F36D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2268" w:type="dxa"/>
          </w:tcPr>
          <w:p w14:paraId="4238FB5A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F0F8C9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2268" w:type="dxa"/>
          </w:tcPr>
          <w:p w14:paraId="3290DE49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AAC6C29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2268" w:type="dxa"/>
          </w:tcPr>
          <w:p w14:paraId="43BE5256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2FC8FB10" w14:textId="77777777">
        <w:tc>
          <w:tcPr>
            <w:tcW w:w="567" w:type="dxa"/>
          </w:tcPr>
          <w:p w14:paraId="267B81C9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2268" w:type="dxa"/>
          </w:tcPr>
          <w:p w14:paraId="6B2EC513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C4B478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268" w:type="dxa"/>
          </w:tcPr>
          <w:p w14:paraId="6F053B3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6BEDB4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2268" w:type="dxa"/>
          </w:tcPr>
          <w:p w14:paraId="52EFAC61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FB4E0CD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2268" w:type="dxa"/>
          </w:tcPr>
          <w:p w14:paraId="6920F0F6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0F0C5B8B" w14:textId="77777777">
        <w:tc>
          <w:tcPr>
            <w:tcW w:w="567" w:type="dxa"/>
          </w:tcPr>
          <w:p w14:paraId="4C546BA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2268" w:type="dxa"/>
          </w:tcPr>
          <w:p w14:paraId="5DB2D383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0692D5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268" w:type="dxa"/>
          </w:tcPr>
          <w:p w14:paraId="4DFE54C0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1062F4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2268" w:type="dxa"/>
          </w:tcPr>
          <w:p w14:paraId="5550955A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F7E8061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2268" w:type="dxa"/>
          </w:tcPr>
          <w:p w14:paraId="030FC52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4A99BEB8" w14:textId="77777777">
        <w:tc>
          <w:tcPr>
            <w:tcW w:w="567" w:type="dxa"/>
          </w:tcPr>
          <w:p w14:paraId="6820913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2268" w:type="dxa"/>
          </w:tcPr>
          <w:p w14:paraId="446F611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FEC8A1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2268" w:type="dxa"/>
          </w:tcPr>
          <w:p w14:paraId="307A9349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97125F8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2268" w:type="dxa"/>
          </w:tcPr>
          <w:p w14:paraId="34CA7BC1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6FA5ABA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2268" w:type="dxa"/>
          </w:tcPr>
          <w:p w14:paraId="5D777393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13C7E993" w14:textId="77777777">
        <w:tc>
          <w:tcPr>
            <w:tcW w:w="567" w:type="dxa"/>
          </w:tcPr>
          <w:p w14:paraId="07367D6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2268" w:type="dxa"/>
          </w:tcPr>
          <w:p w14:paraId="507582C0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725F1A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2268" w:type="dxa"/>
          </w:tcPr>
          <w:p w14:paraId="15B3FE0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524A656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2268" w:type="dxa"/>
          </w:tcPr>
          <w:p w14:paraId="5A0E04A3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6D4C16C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2268" w:type="dxa"/>
          </w:tcPr>
          <w:p w14:paraId="0B0D2EC5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53B84657" w14:textId="77777777">
        <w:tc>
          <w:tcPr>
            <w:tcW w:w="567" w:type="dxa"/>
          </w:tcPr>
          <w:p w14:paraId="7758741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2268" w:type="dxa"/>
          </w:tcPr>
          <w:p w14:paraId="176B297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523A00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2268" w:type="dxa"/>
          </w:tcPr>
          <w:p w14:paraId="42BE79BE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0514205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2268" w:type="dxa"/>
          </w:tcPr>
          <w:p w14:paraId="685E850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D22DEED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2268" w:type="dxa"/>
          </w:tcPr>
          <w:p w14:paraId="0DCEDB1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67C185B0" w14:textId="77777777">
        <w:tc>
          <w:tcPr>
            <w:tcW w:w="567" w:type="dxa"/>
          </w:tcPr>
          <w:p w14:paraId="5F6F65E6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2268" w:type="dxa"/>
          </w:tcPr>
          <w:p w14:paraId="4FA510C8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A819589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2268" w:type="dxa"/>
          </w:tcPr>
          <w:p w14:paraId="28526A2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CC05680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2268" w:type="dxa"/>
          </w:tcPr>
          <w:p w14:paraId="79C36D00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939869E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2268" w:type="dxa"/>
          </w:tcPr>
          <w:p w14:paraId="0EEE51B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0D91D4EE" w14:textId="77777777">
        <w:tc>
          <w:tcPr>
            <w:tcW w:w="567" w:type="dxa"/>
          </w:tcPr>
          <w:p w14:paraId="06329139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2268" w:type="dxa"/>
          </w:tcPr>
          <w:p w14:paraId="5CF9FAD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D1900B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2268" w:type="dxa"/>
          </w:tcPr>
          <w:p w14:paraId="433D5AED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3D6060C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2268" w:type="dxa"/>
          </w:tcPr>
          <w:p w14:paraId="64B2CCEE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A6CA6B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2268" w:type="dxa"/>
          </w:tcPr>
          <w:p w14:paraId="7545B085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25649C90" w14:textId="77777777">
        <w:tc>
          <w:tcPr>
            <w:tcW w:w="567" w:type="dxa"/>
          </w:tcPr>
          <w:p w14:paraId="2EA2769E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2268" w:type="dxa"/>
          </w:tcPr>
          <w:p w14:paraId="29AD622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B9BCC22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2268" w:type="dxa"/>
          </w:tcPr>
          <w:p w14:paraId="22F31D41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3B6057A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2268" w:type="dxa"/>
          </w:tcPr>
          <w:p w14:paraId="58FD025E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D50C34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2268" w:type="dxa"/>
          </w:tcPr>
          <w:p w14:paraId="1E61B4D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31361086" w14:textId="77777777">
        <w:tc>
          <w:tcPr>
            <w:tcW w:w="567" w:type="dxa"/>
          </w:tcPr>
          <w:p w14:paraId="1FD71A1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2268" w:type="dxa"/>
          </w:tcPr>
          <w:p w14:paraId="1A103BF9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BD9769A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2268" w:type="dxa"/>
          </w:tcPr>
          <w:p w14:paraId="60A7E628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435823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2268" w:type="dxa"/>
          </w:tcPr>
          <w:p w14:paraId="33D26C13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A88EFC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2268" w:type="dxa"/>
          </w:tcPr>
          <w:p w14:paraId="6263FEE2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5AEDBD88" w14:textId="77777777">
        <w:tc>
          <w:tcPr>
            <w:tcW w:w="567" w:type="dxa"/>
          </w:tcPr>
          <w:p w14:paraId="0224B82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2268" w:type="dxa"/>
          </w:tcPr>
          <w:p w14:paraId="55B970F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6302B98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2268" w:type="dxa"/>
          </w:tcPr>
          <w:p w14:paraId="410551F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426523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2268" w:type="dxa"/>
          </w:tcPr>
          <w:p w14:paraId="4D2CC785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9EF145B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2268" w:type="dxa"/>
          </w:tcPr>
          <w:p w14:paraId="73ECB522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0CC3F6F9" w14:textId="77777777">
        <w:trPr>
          <w:cantSplit/>
        </w:trPr>
        <w:tc>
          <w:tcPr>
            <w:tcW w:w="567" w:type="dxa"/>
          </w:tcPr>
          <w:p w14:paraId="6D8CDEB3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2268" w:type="dxa"/>
          </w:tcPr>
          <w:p w14:paraId="50486021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0" w:type="dxa"/>
            <w:gridSpan w:val="4"/>
            <w:vMerge w:val="restart"/>
            <w:vAlign w:val="center"/>
          </w:tcPr>
          <w:p w14:paraId="039CA96F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ind w:left="-6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Zu den Buchstaben </w:t>
            </w:r>
            <w:r>
              <w:rPr>
                <w:b/>
                <w:sz w:val="36"/>
                <w:szCs w:val="36"/>
              </w:rPr>
              <w:t>Q X Y</w:t>
            </w:r>
          </w:p>
          <w:p w14:paraId="2C1CB9D4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ind w:left="-6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kannst du Namen erfinden!</w:t>
            </w:r>
          </w:p>
        </w:tc>
        <w:tc>
          <w:tcPr>
            <w:tcW w:w="567" w:type="dxa"/>
          </w:tcPr>
          <w:p w14:paraId="6511BDD3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2268" w:type="dxa"/>
          </w:tcPr>
          <w:p w14:paraId="74AC3040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  <w:tr w:rsidR="002A20C0" w14:paraId="02DB2381" w14:textId="77777777">
        <w:trPr>
          <w:cantSplit/>
        </w:trPr>
        <w:tc>
          <w:tcPr>
            <w:tcW w:w="567" w:type="dxa"/>
          </w:tcPr>
          <w:p w14:paraId="54E65B57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2268" w:type="dxa"/>
          </w:tcPr>
          <w:p w14:paraId="244AEAE1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0" w:type="dxa"/>
            <w:gridSpan w:val="4"/>
            <w:vMerge/>
          </w:tcPr>
          <w:p w14:paraId="69217E25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4F14B6D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2268" w:type="dxa"/>
          </w:tcPr>
          <w:p w14:paraId="77E76358" w14:textId="77777777" w:rsidR="002A20C0" w:rsidRDefault="002A20C0">
            <w:pPr>
              <w:pStyle w:val="Textkrper2"/>
              <w:tabs>
                <w:tab w:val="left" w:pos="3360"/>
                <w:tab w:val="left" w:pos="6840"/>
              </w:tabs>
              <w:rPr>
                <w:sz w:val="36"/>
                <w:szCs w:val="36"/>
              </w:rPr>
            </w:pPr>
          </w:p>
        </w:tc>
      </w:tr>
    </w:tbl>
    <w:p w14:paraId="2BEDBB25" w14:textId="77777777" w:rsidR="002A20C0" w:rsidRDefault="002A20C0">
      <w:pPr>
        <w:pStyle w:val="Textkrper2"/>
        <w:tabs>
          <w:tab w:val="left" w:pos="3360"/>
          <w:tab w:val="left" w:pos="6840"/>
        </w:tabs>
        <w:rPr>
          <w:sz w:val="16"/>
          <w:szCs w:val="16"/>
        </w:rPr>
      </w:pPr>
    </w:p>
    <w:sectPr w:rsidR="002A20C0"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uschri 95-0">
    <w:altName w:val="Calibri"/>
    <w:charset w:val="00"/>
    <w:family w:val="script"/>
    <w:pitch w:val="variable"/>
    <w:sig w:usb0="00000003" w:usb1="00000000" w:usb2="00000000" w:usb3="00000000" w:csb0="00000001" w:csb1="00000000"/>
  </w:font>
  <w:font w:name="Alfons Druckschrif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B89"/>
    <w:multiLevelType w:val="hybridMultilevel"/>
    <w:tmpl w:val="8514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1EE"/>
    <w:multiLevelType w:val="hybridMultilevel"/>
    <w:tmpl w:val="57BC50B4"/>
    <w:lvl w:ilvl="0" w:tplc="9F365E3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952A8"/>
    <w:multiLevelType w:val="hybridMultilevel"/>
    <w:tmpl w:val="5A3E6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74D4E"/>
    <w:multiLevelType w:val="hybridMultilevel"/>
    <w:tmpl w:val="DB9A5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593A"/>
    <w:multiLevelType w:val="hybridMultilevel"/>
    <w:tmpl w:val="681206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4480"/>
    <w:multiLevelType w:val="hybridMultilevel"/>
    <w:tmpl w:val="DB3E59B4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83533"/>
    <w:multiLevelType w:val="hybridMultilevel"/>
    <w:tmpl w:val="5E80EA58"/>
    <w:lvl w:ilvl="0" w:tplc="B46E678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E378D"/>
    <w:multiLevelType w:val="hybridMultilevel"/>
    <w:tmpl w:val="72324ACE"/>
    <w:lvl w:ilvl="0" w:tplc="05F6EC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D738E"/>
    <w:multiLevelType w:val="hybridMultilevel"/>
    <w:tmpl w:val="11F66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A6644"/>
    <w:multiLevelType w:val="hybridMultilevel"/>
    <w:tmpl w:val="C658B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46699"/>
    <w:multiLevelType w:val="hybridMultilevel"/>
    <w:tmpl w:val="6DACBA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3B94"/>
    <w:multiLevelType w:val="hybridMultilevel"/>
    <w:tmpl w:val="970C28CC"/>
    <w:lvl w:ilvl="0" w:tplc="0576E7C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53"/>
    <w:rsid w:val="00071853"/>
    <w:rsid w:val="00142CFF"/>
    <w:rsid w:val="001630B6"/>
    <w:rsid w:val="002A20C0"/>
    <w:rsid w:val="004665DE"/>
    <w:rsid w:val="00556743"/>
    <w:rsid w:val="00671E7F"/>
    <w:rsid w:val="00746ED0"/>
    <w:rsid w:val="00943066"/>
    <w:rsid w:val="00A70E17"/>
    <w:rsid w:val="00DA33CC"/>
    <w:rsid w:val="00DE2EE0"/>
    <w:rsid w:val="00E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3DD3F"/>
  <w15:chartTrackingRefBased/>
  <w15:docId w15:val="{3C12F4DC-73A7-4FA6-876B-7904BBB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Schuschri 95-0" w:hAnsi="Schuschri 95-0"/>
      <w:sz w:val="36"/>
      <w:u w:val="single"/>
      <w:lang w:val="de-AT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2Zchn">
    <w:name w:val="Textkörper 2 Zchn"/>
    <w:link w:val="Textkrper2"/>
    <w:semiHidden/>
    <w:rsid w:val="00943066"/>
    <w:rPr>
      <w:rFonts w:ascii="Arial" w:hAnsi="Arial" w:cs="Arial"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rPr>
      <w:rFonts w:ascii="Arial" w:hAnsi="Arial" w:cs="Arial"/>
      <w:sz w:val="28"/>
      <w:lang w:val="de-AT"/>
    </w:rPr>
  </w:style>
  <w:style w:type="paragraph" w:styleId="Textkrper-Einzug2">
    <w:name w:val="Body Text Indent 2"/>
    <w:basedOn w:val="Standard"/>
    <w:link w:val="Textkrper-Einzug2Zchn"/>
    <w:pPr>
      <w:ind w:firstLine="708"/>
    </w:pPr>
    <w:rPr>
      <w:rFonts w:ascii="Alfons Druckschrift" w:hAnsi="Alfons Druckschrift"/>
      <w:sz w:val="36"/>
      <w:lang w:val="de-AT"/>
    </w:rPr>
  </w:style>
  <w:style w:type="paragraph" w:styleId="Textkrper">
    <w:name w:val="Body Text"/>
    <w:basedOn w:val="Standard"/>
    <w:semiHidden/>
    <w:pPr>
      <w:spacing w:after="120"/>
    </w:pPr>
  </w:style>
  <w:style w:type="character" w:customStyle="1" w:styleId="Textkrper-Einzug2Zchn">
    <w:name w:val="Textkörper-Einzug 2 Zchn"/>
    <w:link w:val="Textkrper-Einzug2"/>
    <w:rsid w:val="00943066"/>
    <w:rPr>
      <w:rFonts w:ascii="Alfons Druckschrift" w:hAnsi="Alfons Druckschrift"/>
      <w:sz w:val="36"/>
      <w:szCs w:val="24"/>
      <w:lang w:eastAsia="de-DE"/>
    </w:rPr>
  </w:style>
  <w:style w:type="table" w:styleId="Tabellenraster">
    <w:name w:val="Table Grid"/>
    <w:basedOn w:val="NormaleTabelle"/>
    <w:uiPriority w:val="59"/>
    <w:rsid w:val="0067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vs</cp:lastModifiedBy>
  <cp:revision>2</cp:revision>
  <dcterms:created xsi:type="dcterms:W3CDTF">2020-11-23T08:27:00Z</dcterms:created>
  <dcterms:modified xsi:type="dcterms:W3CDTF">2020-11-23T08:27:00Z</dcterms:modified>
</cp:coreProperties>
</file>