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6BF7A" w14:textId="2DFCB934" w:rsidR="00762569" w:rsidRDefault="00762569" w:rsidP="00762569">
      <w:r>
        <w:t>Liebe Eltern</w:t>
      </w:r>
      <w:r w:rsidR="00535F1A">
        <w:t>,</w:t>
      </w:r>
    </w:p>
    <w:p w14:paraId="72AC9F75" w14:textId="77777777" w:rsidR="00762569" w:rsidRDefault="00762569" w:rsidP="00762569"/>
    <w:p w14:paraId="636E3A2C" w14:textId="49DD3FAF" w:rsidR="00762569" w:rsidRDefault="00AA564C" w:rsidP="00762569">
      <w:pPr>
        <w:spacing w:line="360" w:lineRule="auto"/>
      </w:pPr>
      <w:r>
        <w:t>s</w:t>
      </w:r>
      <w:r w:rsidR="00762569">
        <w:t>chwierige Wochen liegen hinter uns, aber wir haben sie gemeinsam auch mit Ihrer Hilfe geschafft. Nicht nur die Geschäfte und Betriebe waren zum größten Teil geschlossen, sondern auch die Schulen.  Der Unterricht hat zuhause stattgefunden. Ihre Tochter/Ihr Sohn konnte möglich</w:t>
      </w:r>
      <w:r w:rsidR="007A11AA">
        <w:t>er</w:t>
      </w:r>
      <w:r w:rsidR="00762569">
        <w:t xml:space="preserve">weise nicht so gut lernen und sich auf das kommende Schuljahr vorbereiten wie in der Schule, wo die Lehrer/innen den Schülerinnen und Schülern jederzeit zur Seite stehen, sie unterstützen und mit ihnen lernen. </w:t>
      </w:r>
    </w:p>
    <w:p w14:paraId="16BA8EC4" w14:textId="77777777" w:rsidR="00762569" w:rsidRDefault="00762569" w:rsidP="00762569">
      <w:pPr>
        <w:spacing w:line="360" w:lineRule="auto"/>
      </w:pPr>
    </w:p>
    <w:p w14:paraId="0E03B472" w14:textId="77777777" w:rsidR="00762569" w:rsidRDefault="00762569" w:rsidP="00762569">
      <w:pPr>
        <w:spacing w:line="360" w:lineRule="auto"/>
      </w:pPr>
      <w:r>
        <w:t xml:space="preserve">Daher bieten wir speziell für Ihre Tochter/Ihren Sohn in </w:t>
      </w:r>
      <w:r w:rsidRPr="007A11AA">
        <w:rPr>
          <w:b/>
        </w:rPr>
        <w:t>den letzten zwei Ferienwochen</w:t>
      </w:r>
      <w:r>
        <w:t xml:space="preserve"> die </w:t>
      </w:r>
      <w:r w:rsidRPr="007A11AA">
        <w:rPr>
          <w:b/>
        </w:rPr>
        <w:t>Sommerschule</w:t>
      </w:r>
      <w:r>
        <w:t xml:space="preserve"> an, wo sie sich auf das neue Schuljahr vorbereiten können und ihre Deutschkenntnisse verbessern und festigen können. </w:t>
      </w:r>
    </w:p>
    <w:p w14:paraId="3F2E3894" w14:textId="77777777" w:rsidR="00762569" w:rsidRDefault="00762569" w:rsidP="00762569">
      <w:pPr>
        <w:spacing w:line="360" w:lineRule="auto"/>
      </w:pPr>
    </w:p>
    <w:p w14:paraId="6B3D6453" w14:textId="6146D737" w:rsidR="00762569" w:rsidRDefault="00762569" w:rsidP="00762569">
      <w:pPr>
        <w:spacing w:line="360" w:lineRule="auto"/>
      </w:pPr>
      <w:r>
        <w:t>Die Anmeldung zur Sommerschule erfolgt mittels beigefügtem Anmeldeformular.</w:t>
      </w:r>
      <w:r w:rsidRPr="00E508DD">
        <w:t xml:space="preserve"> Nach erfolgter Anmeldung ist der Besuch der Sommerschule verpflichtend</w:t>
      </w:r>
      <w:r>
        <w:t xml:space="preserve">. </w:t>
      </w:r>
      <w:r w:rsidR="006F78FE">
        <w:t>Bitte g</w:t>
      </w:r>
      <w:r w:rsidR="006F78FE" w:rsidRPr="006F78FE">
        <w:t>eben Sie die Anmeldung bis spätestens 22. Juni 2020 ab.</w:t>
      </w:r>
    </w:p>
    <w:p w14:paraId="2D3EA6D6" w14:textId="77777777" w:rsidR="00762569" w:rsidRDefault="00762569" w:rsidP="00762569">
      <w:pPr>
        <w:spacing w:line="360" w:lineRule="auto"/>
      </w:pPr>
    </w:p>
    <w:p w14:paraId="57931BC2" w14:textId="5620AABC" w:rsidR="00762569" w:rsidRDefault="00762569" w:rsidP="00762569">
      <w:pPr>
        <w:spacing w:line="360" w:lineRule="auto"/>
      </w:pPr>
      <w:r>
        <w:t xml:space="preserve">Die Sommerschule </w:t>
      </w:r>
      <w:r w:rsidR="00442C01">
        <w:t xml:space="preserve">findet </w:t>
      </w:r>
      <w:r>
        <w:t xml:space="preserve">an </w:t>
      </w:r>
      <w:r w:rsidR="00093011">
        <w:t>folgende</w:t>
      </w:r>
      <w:r w:rsidR="00442C01">
        <w:t xml:space="preserve">m Standort statt: </w:t>
      </w:r>
    </w:p>
    <w:p w14:paraId="70D980D1" w14:textId="1CE57CDE" w:rsidR="00093011" w:rsidRDefault="007A11AA" w:rsidP="00762569">
      <w:pPr>
        <w:spacing w:line="360" w:lineRule="auto"/>
      </w:pPr>
      <w:r>
        <w:t xml:space="preserve">VS </w:t>
      </w:r>
      <w:proofErr w:type="spellStart"/>
      <w:r>
        <w:t>Angedair</w:t>
      </w:r>
      <w:proofErr w:type="spellEnd"/>
      <w:r>
        <w:t>, Schulhausplatz, 6500 Landeck</w:t>
      </w:r>
    </w:p>
    <w:p w14:paraId="419CCE46" w14:textId="77777777" w:rsidR="00762569" w:rsidRDefault="00762569" w:rsidP="00762569">
      <w:pPr>
        <w:spacing w:line="360" w:lineRule="auto"/>
      </w:pPr>
    </w:p>
    <w:p w14:paraId="37A22361" w14:textId="296601DD" w:rsidR="00762569" w:rsidRDefault="00762569" w:rsidP="00762569">
      <w:pPr>
        <w:spacing w:line="360" w:lineRule="auto"/>
      </w:pPr>
      <w:r>
        <w:t xml:space="preserve">Der Transport bzw. der Schulweg zum Sommerschulstandort ist </w:t>
      </w:r>
      <w:r w:rsidR="00613B55">
        <w:t>nach</w:t>
      </w:r>
      <w:r>
        <w:t xml:space="preserve"> Möglichkeit selbst durch die</w:t>
      </w:r>
      <w:r w:rsidR="00613B55">
        <w:t xml:space="preserve"> </w:t>
      </w:r>
      <w:r>
        <w:t>Erziehungsberechtigten zu organisieren. Falls Ihnen keine Transportmöglichkeit zur Verfügung steht, geben Sie das am Anmeldeformular bekannt.</w:t>
      </w:r>
    </w:p>
    <w:p w14:paraId="623412CF" w14:textId="77777777" w:rsidR="00762569" w:rsidRDefault="00762569" w:rsidP="00762569">
      <w:pPr>
        <w:spacing w:line="360" w:lineRule="auto"/>
      </w:pPr>
    </w:p>
    <w:p w14:paraId="30BD1B93" w14:textId="291BF542" w:rsidR="00AA564C" w:rsidRDefault="00805A1B" w:rsidP="00613B55">
      <w:pPr>
        <w:spacing w:line="360" w:lineRule="auto"/>
      </w:pPr>
      <w:r>
        <w:t>Melden Sie Ihre Tochter/Ihren Sohn an</w:t>
      </w:r>
      <w:r w:rsidR="00AA564C">
        <w:t>! W</w:t>
      </w:r>
      <w:r w:rsidR="00762569">
        <w:t xml:space="preserve">ir freuen uns, </w:t>
      </w:r>
      <w:r w:rsidR="00463D7A">
        <w:t>Ihr Kind</w:t>
      </w:r>
      <w:r w:rsidR="00762569">
        <w:t xml:space="preserve"> in der Sommerschule begrüßen zu dürfen.</w:t>
      </w:r>
      <w:r w:rsidR="00463D7A">
        <w:t xml:space="preserve"> Bei Fragen können Sie mich gerne kontaktieren.</w:t>
      </w:r>
    </w:p>
    <w:p w14:paraId="09587655" w14:textId="77777777" w:rsidR="00B653CD" w:rsidRDefault="00B653CD" w:rsidP="00613B55">
      <w:pPr>
        <w:spacing w:line="360" w:lineRule="auto"/>
      </w:pPr>
    </w:p>
    <w:p w14:paraId="3CDE10D5" w14:textId="313FBBEF" w:rsidR="00613B55" w:rsidRDefault="007A11AA" w:rsidP="00613B55">
      <w:pPr>
        <w:spacing w:line="360" w:lineRule="auto"/>
      </w:pPr>
      <w:r>
        <w:t>Egon Kaufmann</w:t>
      </w:r>
      <w:r>
        <w:br/>
        <w:t>05442 64331 oder 0664 73 72 37 01</w:t>
      </w:r>
    </w:p>
    <w:p w14:paraId="3889F20A" w14:textId="14F7521C" w:rsidR="00535F1A" w:rsidRDefault="007A11AA" w:rsidP="00762569">
      <w:pPr>
        <w:spacing w:line="360" w:lineRule="auto"/>
      </w:pPr>
      <w:r>
        <w:t>direktion@vs-grins.tsn.at</w:t>
      </w:r>
    </w:p>
    <w:p w14:paraId="674975BB" w14:textId="08367203" w:rsidR="004E17E1" w:rsidRDefault="004E17E1" w:rsidP="00762569">
      <w:pPr>
        <w:spacing w:line="360" w:lineRule="auto"/>
      </w:pPr>
    </w:p>
    <w:p w14:paraId="2BC07FDC" w14:textId="12F5D931" w:rsidR="004E17E1" w:rsidRDefault="004E17E1" w:rsidP="00762569">
      <w:pPr>
        <w:spacing w:line="360" w:lineRule="auto"/>
      </w:pPr>
    </w:p>
    <w:p w14:paraId="0902084E" w14:textId="2E0543B9" w:rsidR="004E17E1" w:rsidRDefault="004E17E1" w:rsidP="00762569">
      <w:pPr>
        <w:spacing w:line="360" w:lineRule="auto"/>
      </w:pPr>
      <w:bookmarkStart w:id="0" w:name="_GoBack"/>
      <w:bookmarkEnd w:id="0"/>
    </w:p>
    <w:p w14:paraId="14E4D597" w14:textId="77777777" w:rsidR="004E17E1" w:rsidRDefault="004E17E1" w:rsidP="004E17E1">
      <w:pPr>
        <w:spacing w:line="360" w:lineRule="auto"/>
        <w:jc w:val="both"/>
      </w:pPr>
      <w:r>
        <w:lastRenderedPageBreak/>
        <w:t>Außerdem gibt es auch ein Angebot für Eltern beim Integrationsfond</w:t>
      </w:r>
    </w:p>
    <w:p w14:paraId="29E2BDBA" w14:textId="77777777" w:rsidR="004E17E1" w:rsidRDefault="004E17E1" w:rsidP="004E17E1">
      <w:pPr>
        <w:spacing w:line="360" w:lineRule="auto"/>
        <w:jc w:val="both"/>
      </w:pPr>
      <w:r>
        <w:t xml:space="preserve">Es ist darüber hinaus wichtig für den weiteren Bildungsweg Ihres Kindes, dass Sie Ihr Kind beim Lernen bestmöglich unterstützen. Als Hilfestellung bietet der Österreichische Integrationsfonds (ÖIF) für Eltern von Schülerinnen und Schülern, die an der Sommerschule teilnehmen, auch Elternkurse an. Darin erhalten Sie wichtige Informationen über die Sommerschule und das österreichische Schulsystem. Die Elternkurse werden ab 22. Juni in allen Bundesländern angeboten und können bei Bedarf in eine Reihe von Herkunftssprachen gedolmetscht werden. Die Teilnahme an den Kursen ist kostenlos, die Anmeldung erfolgt über www.integrationsfonds.at/elternkurse, telefonisch unter 01/715 10 51 – 411 sowie persönlich in allen ÖIF-Integrationszentren. </w:t>
      </w:r>
    </w:p>
    <w:p w14:paraId="1B03CA34" w14:textId="77777777" w:rsidR="004E17E1" w:rsidRDefault="004E17E1" w:rsidP="004E17E1">
      <w:pPr>
        <w:spacing w:line="360" w:lineRule="auto"/>
        <w:jc w:val="both"/>
      </w:pPr>
    </w:p>
    <w:p w14:paraId="6CEA213C" w14:textId="77777777" w:rsidR="0091150C" w:rsidRPr="00762569" w:rsidRDefault="0091150C" w:rsidP="00762569"/>
    <w:sectPr w:rsidR="0091150C" w:rsidRPr="007625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1ED"/>
    <w:rsid w:val="00052601"/>
    <w:rsid w:val="00093011"/>
    <w:rsid w:val="00442C01"/>
    <w:rsid w:val="00463D7A"/>
    <w:rsid w:val="004E17E1"/>
    <w:rsid w:val="00535F1A"/>
    <w:rsid w:val="005419FC"/>
    <w:rsid w:val="00613B55"/>
    <w:rsid w:val="006F78FE"/>
    <w:rsid w:val="00762569"/>
    <w:rsid w:val="007A11AA"/>
    <w:rsid w:val="00805A1B"/>
    <w:rsid w:val="0091150C"/>
    <w:rsid w:val="00A432CF"/>
    <w:rsid w:val="00AA564C"/>
    <w:rsid w:val="00AC31ED"/>
    <w:rsid w:val="00B238F7"/>
    <w:rsid w:val="00B653CD"/>
    <w:rsid w:val="00E508DD"/>
    <w:rsid w:val="00E85D89"/>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3CF5"/>
  <w15:chartTrackingRefBased/>
  <w15:docId w15:val="{5FC6F9FD-A184-744E-B81E-0126E1C4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AT"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51675">
      <w:bodyDiv w:val="1"/>
      <w:marLeft w:val="0"/>
      <w:marRight w:val="0"/>
      <w:marTop w:val="0"/>
      <w:marBottom w:val="0"/>
      <w:divBdr>
        <w:top w:val="none" w:sz="0" w:space="0" w:color="auto"/>
        <w:left w:val="none" w:sz="0" w:space="0" w:color="auto"/>
        <w:bottom w:val="none" w:sz="0" w:space="0" w:color="auto"/>
        <w:right w:val="none" w:sz="0" w:space="0" w:color="auto"/>
      </w:divBdr>
    </w:div>
    <w:div w:id="1322932646">
      <w:bodyDiv w:val="1"/>
      <w:marLeft w:val="0"/>
      <w:marRight w:val="0"/>
      <w:marTop w:val="0"/>
      <w:marBottom w:val="0"/>
      <w:divBdr>
        <w:top w:val="none" w:sz="0" w:space="0" w:color="auto"/>
        <w:left w:val="none" w:sz="0" w:space="0" w:color="auto"/>
        <w:bottom w:val="none" w:sz="0" w:space="0" w:color="auto"/>
        <w:right w:val="none" w:sz="0" w:space="0" w:color="auto"/>
      </w:divBdr>
    </w:div>
    <w:div w:id="17833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CF87E80492DE408F2ACE733B6C21E1" ma:contentTypeVersion="10" ma:contentTypeDescription="Ein neues Dokument erstellen." ma:contentTypeScope="" ma:versionID="c71a56e97a8bb78f7b54504370ba5448">
  <xsd:schema xmlns:xsd="http://www.w3.org/2001/XMLSchema" xmlns:xs="http://www.w3.org/2001/XMLSchema" xmlns:p="http://schemas.microsoft.com/office/2006/metadata/properties" xmlns:ns2="54c566da-ef77-416b-86d3-52dc00a5bd14" xmlns:ns3="6796bb7c-3f91-4fa3-aecc-66141388f86d" targetNamespace="http://schemas.microsoft.com/office/2006/metadata/properties" ma:root="true" ma:fieldsID="32ff1e7bfd2dad575b3bf7429a639b6c" ns2:_="" ns3:_="">
    <xsd:import namespace="54c566da-ef77-416b-86d3-52dc00a5bd14"/>
    <xsd:import namespace="6796bb7c-3f91-4fa3-aecc-66141388f8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566da-ef77-416b-86d3-52dc00a5bd14"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96bb7c-3f91-4fa3-aecc-66141388f8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48BEF-CA77-4F55-B2F3-D720AB5650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1ED56-57C1-4BDD-A68F-3CB092EC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566da-ef77-416b-86d3-52dc00a5bd14"/>
    <ds:schemaRef ds:uri="6796bb7c-3f91-4fa3-aecc-66141388f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B6372-6C00-4481-8EFE-5417BB9D7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barbara.solveig.huemer@gmail.com</dc:creator>
  <cp:keywords/>
  <dc:description/>
  <cp:lastModifiedBy>direktion</cp:lastModifiedBy>
  <cp:revision>2</cp:revision>
  <dcterms:created xsi:type="dcterms:W3CDTF">2020-06-10T08:04:00Z</dcterms:created>
  <dcterms:modified xsi:type="dcterms:W3CDTF">2020-06-10T08:04:00Z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0x0101009ACF87E80492DE408F2ACE733B6C21E1</vt:lpwstr>
  </property>
</Properties>
</file>