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9B" w:rsidRDefault="00124E9B" w:rsidP="00124E9B">
      <w:pPr>
        <w:jc w:val="center"/>
        <w:rPr>
          <w:b/>
          <w:color w:val="00B0F0"/>
          <w:sz w:val="24"/>
        </w:rPr>
      </w:pPr>
      <w:r w:rsidRPr="00124E9B">
        <w:rPr>
          <w:b/>
          <w:color w:val="00B0F0"/>
          <w:sz w:val="24"/>
        </w:rPr>
        <w:t>Werken</w:t>
      </w:r>
      <w:r w:rsidR="00926F1A">
        <w:rPr>
          <w:b/>
          <w:color w:val="00B0F0"/>
          <w:sz w:val="24"/>
        </w:rPr>
        <w:t xml:space="preserve"> – für zu Hause</w:t>
      </w:r>
    </w:p>
    <w:p w:rsidR="00EC51B3" w:rsidRPr="00124E9B" w:rsidRDefault="00EC51B3" w:rsidP="00EC51B3">
      <w:pPr>
        <w:rPr>
          <w:b/>
          <w:color w:val="00B0F0"/>
          <w:sz w:val="24"/>
        </w:rPr>
      </w:pPr>
      <w:bookmarkStart w:id="0" w:name="_GoBack"/>
      <w:bookmarkEnd w:id="0"/>
    </w:p>
    <w:p w:rsidR="005062FE" w:rsidRDefault="005062FE" w:rsidP="00926F1A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  <w:r w:rsidRPr="00474887">
        <w:rPr>
          <w:b/>
          <w:color w:val="ED7D31" w:themeColor="accent2"/>
        </w:rPr>
        <w:t>Muttertagsgeschenk</w:t>
      </w:r>
      <w:r>
        <w:rPr>
          <w:b/>
          <w:color w:val="ED7D31" w:themeColor="accent2"/>
        </w:rPr>
        <w:t xml:space="preserve"> – bedruckte/ bestickte Tasche</w:t>
      </w:r>
    </w:p>
    <w:p w:rsidR="00EC58E0" w:rsidRDefault="00EC58E0" w:rsidP="00926F1A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</w:p>
    <w:p w:rsidR="00A26EF6" w:rsidRPr="00A26EF6" w:rsidRDefault="00EC51B3" w:rsidP="00926F1A">
      <w:pPr>
        <w:pStyle w:val="Listenabsatz"/>
        <w:spacing w:line="288" w:lineRule="auto"/>
        <w:ind w:left="0"/>
        <w:jc w:val="both"/>
      </w:pPr>
      <w:hyperlink r:id="rId5" w:history="1">
        <w:r w:rsidR="00A26EF6" w:rsidRPr="00A26EF6">
          <w:rPr>
            <w:rStyle w:val="Hyperlink"/>
          </w:rPr>
          <w:t>https://www.heimatdinge.de/stofftasche-bemalen/</w:t>
        </w:r>
      </w:hyperlink>
      <w:r w:rsidR="00A26EF6" w:rsidRPr="00A26EF6">
        <w:rPr>
          <w:color w:val="ED7D31" w:themeColor="accent2"/>
        </w:rPr>
        <w:t xml:space="preserve"> </w:t>
      </w:r>
      <w:r w:rsidR="00A26EF6" w:rsidRPr="00A26EF6">
        <w:rPr>
          <w:color w:val="ED7D31" w:themeColor="accent2"/>
        </w:rPr>
        <w:tab/>
      </w:r>
      <w:r w:rsidR="00A26EF6" w:rsidRPr="00A26EF6">
        <w:rPr>
          <w:color w:val="ED7D31" w:themeColor="accent2"/>
        </w:rPr>
        <w:tab/>
      </w:r>
      <w:r w:rsidR="00A26EF6" w:rsidRPr="00A26EF6">
        <w:tab/>
        <w:t>Anleitung: Tasche bedrucken</w:t>
      </w:r>
    </w:p>
    <w:p w:rsidR="00A26EF6" w:rsidRPr="002632A6" w:rsidRDefault="00EC51B3" w:rsidP="00926F1A">
      <w:pPr>
        <w:pStyle w:val="Listenabsatz"/>
        <w:spacing w:line="288" w:lineRule="auto"/>
        <w:ind w:left="0"/>
        <w:jc w:val="both"/>
      </w:pPr>
      <w:hyperlink r:id="rId6" w:history="1">
        <w:r w:rsidR="002632A6" w:rsidRPr="002632A6">
          <w:rPr>
            <w:rStyle w:val="Hyperlink"/>
          </w:rPr>
          <w:t>https://schwatzkatz.com/einkaufstaschen-besticken-leicht-gemacht/</w:t>
        </w:r>
      </w:hyperlink>
      <w:r w:rsidR="002632A6" w:rsidRPr="002632A6">
        <w:rPr>
          <w:color w:val="ED7D31" w:themeColor="accent2"/>
        </w:rPr>
        <w:tab/>
      </w:r>
      <w:r w:rsidR="002632A6" w:rsidRPr="002632A6">
        <w:t>Anleitung: Tasche besticken</w:t>
      </w:r>
    </w:p>
    <w:p w:rsidR="002632A6" w:rsidRPr="00926F1A" w:rsidRDefault="002632A6" w:rsidP="00926F1A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</w:p>
    <w:p w:rsidR="005062FE" w:rsidRPr="005062FE" w:rsidRDefault="005062FE" w:rsidP="005062FE">
      <w:pPr>
        <w:spacing w:after="120" w:line="240" w:lineRule="auto"/>
        <w:rPr>
          <w:b/>
          <w:u w:val="single"/>
        </w:rPr>
      </w:pPr>
      <w:r w:rsidRPr="005062FE">
        <w:rPr>
          <w:b/>
          <w:noProof/>
          <w:color w:val="ED7D31" w:themeColor="accent2"/>
          <w:u w:val="single"/>
          <w:lang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BFA31B" wp14:editId="2AE10FE9">
                <wp:simplePos x="0" y="0"/>
                <wp:positionH relativeFrom="column">
                  <wp:posOffset>3084104</wp:posOffset>
                </wp:positionH>
                <wp:positionV relativeFrom="paragraph">
                  <wp:posOffset>55880</wp:posOffset>
                </wp:positionV>
                <wp:extent cx="2682240" cy="2775585"/>
                <wp:effectExtent l="0" t="0" r="3810" b="5715"/>
                <wp:wrapTight wrapText="bothSides">
                  <wp:wrapPolygon edited="0">
                    <wp:start x="0" y="0"/>
                    <wp:lineTo x="0" y="21496"/>
                    <wp:lineTo x="21477" y="21496"/>
                    <wp:lineTo x="21477" y="12453"/>
                    <wp:lineTo x="20557" y="11860"/>
                    <wp:lineTo x="20557" y="9488"/>
                    <wp:lineTo x="21477" y="9043"/>
                    <wp:lineTo x="21477" y="0"/>
                    <wp:lineTo x="0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2775585"/>
                          <a:chOff x="0" y="0"/>
                          <a:chExt cx="2187012" cy="2188933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O que fazer nas Férias de Julho com a Criançada: brincadeiras com plastico bolh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56"/>
                          <a:stretch/>
                        </pic:blipFill>
                        <pic:spPr bwMode="auto">
                          <a:xfrm>
                            <a:off x="5787" y="0"/>
                            <a:ext cx="21812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6" descr="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8611"/>
                          <a:stretch/>
                        </pic:blipFill>
                        <pic:spPr bwMode="auto">
                          <a:xfrm>
                            <a:off x="1076445" y="706056"/>
                            <a:ext cx="99123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6 Idéias prá fazer carimbos em cas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7"/>
                          <a:stretch/>
                        </pic:blipFill>
                        <pic:spPr bwMode="auto">
                          <a:xfrm>
                            <a:off x="0" y="972273"/>
                            <a:ext cx="85534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 descr="Glue Gun designs on wooden dowels to make patterned rolling pins for play dough OR paint! Very neat and inexpensive~!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5" t="4305" r="6600" b="3551"/>
                          <a:stretch/>
                        </pic:blipFill>
                        <pic:spPr bwMode="auto">
                          <a:xfrm>
                            <a:off x="1284790" y="1267428"/>
                            <a:ext cx="89979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00580" id="Gruppieren 4" o:spid="_x0000_s1026" style="position:absolute;margin-left:242.85pt;margin-top:4.4pt;width:211.2pt;height:218.55pt;z-index:-251657216;mso-width-relative:margin;mso-height-relative:margin" coordsize="21870,21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O que fazer nas Férias de Julho com a Criançada: brincadeiras com plastico bolha" style="position:absolute;left:57;width:21813;height:9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CgjDAAAA2gAAAA8AAABkcnMvZG93bnJldi54bWxEj91qAjEUhO8LvkM4gnc1u0VbXY0ihQWh&#10;tNQf8PawOW6Cm5NlE3X79qZQ6OUwM98wy3XvGnGjLljPCvJxBoK48tpyreB4KJ9nIEJE1th4JgU/&#10;FGC9GjwtsdD+zju67WMtEoRDgQpMjG0hZagMOQxj3xIn7+w7hzHJrpa6w3uCu0a+ZNmrdGg5LRhs&#10;6d1QddlfnYJ68jV7m1j3bWM+/9h9bvNTaUqlRsN+swARqY//4b/2ViuYwu+Vd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gKCMMAAADaAAAADwAAAAAAAAAAAAAAAACf&#10;AgAAZHJzL2Rvd25yZXYueG1sUEsFBgAAAAAEAAQA9wAAAI8DAAAAAA==&#10;">
                  <v:imagedata r:id="rId11" o:title=" brincadeiras com plastico bolha" croptop="18649f"/>
                  <v:path arrowok="t"/>
                </v:shape>
                <v:shape id="Grafik 6" o:spid="_x0000_s1028" type="#_x0000_t75" alt=" " style="position:absolute;left:10764;top:7060;width:9912;height:5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8ITEAAAA2gAAAA8AAABkcnMvZG93bnJldi54bWxEj0FrwkAUhO9C/8PyhF5K3bRFkehG2lKt&#10;J7FR8PrIvmyC2bchu43x37uFgsdhZr5hlqvBNqKnzteOFbxMEhDEhdM1GwXHw/p5DsIHZI2NY1Jw&#10;JQ+r7GG0xFS7C/9QnwcjIoR9igqqENpUSl9UZNFPXEscvdJ1FkOUnZG6w0uE20a+JslMWqw5LlTY&#10;0mdFxTn/tQr6UH6ZJz2fms0+Hzbfu9NHsn5T6nE8vC9ABBrCPfzf3moFM/i7Em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F8ITEAAAA2gAAAA8AAAAAAAAAAAAAAAAA&#10;nwIAAGRycy9kb3ducmV2LnhtbFBLBQYAAAAABAAEAPcAAACQAwAAAAA=&#10;">
                  <v:imagedata r:id="rId12" o:title=" " croptop="-1f" cropbottom="31858f"/>
                  <v:path arrowok="t"/>
                </v:shape>
                <v:shape id="Grafik 7" o:spid="_x0000_s1029" type="#_x0000_t75" alt="6 Idéias prá fazer carimbos em casa" style="position:absolute;top:9722;width:8553;height:12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6lHfCAAAA2gAAAA8AAABkcnMvZG93bnJldi54bWxEj0FrAjEUhO+C/yG8ghfRbBWqbI0iloJQ&#10;L9p68PbYvG6Wbl6WJHXjv28EocdhZr5hVptkW3ElHxrHCp6nBQjiyumGawVfn++TJYgQkTW2jknB&#10;jQJs1sPBCkvtej7S9RRrkSEcSlRgYuxKKUNlyGKYuo44e9/OW4xZ+lpqj32G21bOiuJFWmw4Lxjs&#10;aGeo+jn9WgXzeF70hw9zmI/RpzeZ0mWHR6VGT2n7CiJSiv/hR3uvFSzgfiXf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+pR3wgAAANoAAAAPAAAAAAAAAAAAAAAAAJ8C&#10;AABkcnMvZG93bnJldi54bWxQSwUGAAAAAAQABAD3AAAAjgMAAAAA&#10;">
                  <v:imagedata r:id="rId13" o:title="6 Idéias prá fazer carimbos em casa" croptop="3891f"/>
                  <v:path arrowok="t"/>
                </v:shape>
                <v:shape id="Grafik 8" o:spid="_x0000_s1030" type="#_x0000_t75" alt="Glue Gun designs on wooden dowels to make patterned rolling pins for play dough OR paint! Very neat and inexpensive~!" style="position:absolute;left:12847;top:12674;width:8998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cwa8AAAA2gAAAA8AAABkcnMvZG93bnJldi54bWxET82KwjAQvi/4DmEEb2tqxUWqUUQUvInV&#10;BxiasSk2k5LEWt/eHIQ9fnz/6+1gW9GTD41jBbNpBoK4crrhWsHtevxdgggRWWPrmBS8KcB2M/pZ&#10;Y6Hdiy/Ul7EWKYRDgQpMjF0hZagMWQxT1xEn7u68xZigr6X2+ErhtpV5lv1Jiw2nBoMd7Q1Vj/Jp&#10;FSwOjT/1xzgzi8vjeb7meTnMrVKT8bBbgYg0xH/x133SCtLWdCXdALn5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BnMGvAAAANoAAAAPAAAAAAAAAAAAAAAAAJ8CAABkcnMv&#10;ZG93bnJldi54bWxQSwUGAAAAAAQABAD3AAAAiAMAAAAA&#10;">
                  <v:imagedata r:id="rId14" o:title="Glue Gun designs on wooden dowels to make patterned rolling pins for play dough OR paint! Very neat and inexpensive~!" croptop="2821f" cropbottom="2327f" cropleft="2258f" cropright="4325f"/>
                  <v:path arrowok="t"/>
                </v:shape>
                <w10:wrap type="tight"/>
              </v:group>
            </w:pict>
          </mc:Fallback>
        </mc:AlternateContent>
      </w:r>
      <w:r w:rsidRPr="005062FE">
        <w:rPr>
          <w:b/>
          <w:u w:val="single"/>
        </w:rPr>
        <w:t>Material für eigene Stempel: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leere Küchen-/ Klopapierrollen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Kordel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Luftpolsterfolie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Korken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Knöpfe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Kartonstreifen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Moosgummi</w:t>
      </w:r>
      <w:r w:rsidR="00A26EF6">
        <w:t xml:space="preserve"> (Motive aufzeichnen &amp; ausschneiden)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dünne Sperrholzplatten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Bastelleim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Heißklebepistole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Feinsäge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Schleifpapier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Schere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Federpenal</w:t>
      </w:r>
    </w:p>
    <w:p w:rsidR="005062FE" w:rsidRDefault="005062FE" w:rsidP="005062FE"/>
    <w:p w:rsidR="00926F1A" w:rsidRDefault="00926F1A" w:rsidP="005062FE"/>
    <w:p w:rsidR="00926F1A" w:rsidRDefault="00926F1A" w:rsidP="005062FE"/>
    <w:p w:rsidR="005906B1" w:rsidRDefault="005906B1" w:rsidP="005062FE"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0505C8B4" wp14:editId="49F16187">
            <wp:simplePos x="0" y="0"/>
            <wp:positionH relativeFrom="column">
              <wp:posOffset>3920490</wp:posOffset>
            </wp:positionH>
            <wp:positionV relativeFrom="paragraph">
              <wp:posOffset>221252</wp:posOffset>
            </wp:positionV>
            <wp:extent cx="1845310" cy="2858135"/>
            <wp:effectExtent l="0" t="0" r="2540" b="0"/>
            <wp:wrapTight wrapText="bothSides">
              <wp:wrapPolygon edited="0">
                <wp:start x="0" y="0"/>
                <wp:lineTo x="0" y="21451"/>
                <wp:lineTo x="21407" y="21451"/>
                <wp:lineTo x="2140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FE" w:rsidRPr="005062FE" w:rsidRDefault="005062FE" w:rsidP="005062FE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Material für Bedrucken/Besticken der Tasche</w:t>
      </w:r>
    </w:p>
    <w:p w:rsidR="005062FE" w:rsidRDefault="00926F1A" w:rsidP="005062FE">
      <w:pPr>
        <w:pStyle w:val="Listenabsatz"/>
        <w:numPr>
          <w:ilvl w:val="0"/>
          <w:numId w:val="1"/>
        </w:numPr>
        <w:ind w:left="284" w:hanging="284"/>
      </w:pPr>
      <w:r>
        <w:t>leere Stofftasche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Stoffmalfarben</w:t>
      </w:r>
      <w:r w:rsidR="008559A0">
        <w:t xml:space="preserve"> (oder </w:t>
      </w:r>
      <w:r w:rsidR="00192224">
        <w:t>Acrylfarben</w:t>
      </w:r>
      <w:r w:rsidR="008559A0">
        <w:t>)</w:t>
      </w:r>
      <w:r w:rsidR="00192224">
        <w:t xml:space="preserve"> </w:t>
      </w:r>
      <w:r>
        <w:t>&amp; Pinsel/ Garn &amp; Sticknadel, um Tasche zu besticken (evtl. Motive aus Filz hinauf sticken)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Zeitungen</w:t>
      </w:r>
    </w:p>
    <w:p w:rsidR="005062FE" w:rsidRDefault="005062FE" w:rsidP="00833959">
      <w:pPr>
        <w:pStyle w:val="Listenabsatz"/>
        <w:numPr>
          <w:ilvl w:val="0"/>
          <w:numId w:val="1"/>
        </w:numPr>
        <w:ind w:left="284" w:hanging="284"/>
      </w:pPr>
      <w:r>
        <w:t>Kartonscheiben</w:t>
      </w:r>
      <w:r w:rsidR="00CE30CE">
        <w:t xml:space="preserve"> (vor dem Bedrucken in die Tasche legen)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Federpenal</w:t>
      </w:r>
    </w:p>
    <w:p w:rsidR="005062FE" w:rsidRDefault="005062FE" w:rsidP="005062FE">
      <w:pPr>
        <w:pStyle w:val="Listenabsatz"/>
        <w:numPr>
          <w:ilvl w:val="0"/>
          <w:numId w:val="1"/>
        </w:numPr>
        <w:ind w:left="284" w:hanging="284"/>
      </w:pPr>
      <w:r>
        <w:t>Bleistift mit Radiergummi</w:t>
      </w:r>
      <w:r w:rsidR="00833959">
        <w:t xml:space="preserve"> (als Stempel)</w:t>
      </w:r>
    </w:p>
    <w:p w:rsidR="005062FE" w:rsidRDefault="005062FE"/>
    <w:p w:rsidR="00926F1A" w:rsidRDefault="00926F1A"/>
    <w:p w:rsidR="00926F1A" w:rsidRDefault="00926F1A"/>
    <w:p w:rsidR="00926F1A" w:rsidRDefault="00926F1A">
      <w:r>
        <w:br w:type="page"/>
      </w:r>
    </w:p>
    <w:p w:rsidR="000E556F" w:rsidRDefault="000E556F" w:rsidP="00E33532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  <w:r w:rsidRPr="00E33532">
        <w:rPr>
          <w:b/>
          <w:color w:val="ED7D31" w:themeColor="accent2"/>
        </w:rPr>
        <w:lastRenderedPageBreak/>
        <w:t>Musikinstrument: Regenmacher</w:t>
      </w:r>
    </w:p>
    <w:p w:rsidR="00EC58E0" w:rsidRDefault="00EC58E0" w:rsidP="00E33532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</w:p>
    <w:p w:rsidR="00EC58E0" w:rsidRPr="001147B3" w:rsidRDefault="00EC51B3" w:rsidP="00E33532">
      <w:pPr>
        <w:pStyle w:val="Listenabsatz"/>
        <w:spacing w:line="288" w:lineRule="auto"/>
        <w:ind w:left="0"/>
        <w:jc w:val="both"/>
        <w:rPr>
          <w:color w:val="ED7D31" w:themeColor="accent2"/>
        </w:rPr>
      </w:pPr>
      <w:hyperlink r:id="rId16" w:history="1">
        <w:r w:rsidR="001147B3" w:rsidRPr="001147B3">
          <w:rPr>
            <w:rStyle w:val="Hyperlink"/>
          </w:rPr>
          <w:t>https://www.vorname.com/ratgeber/basteln/anleitung-regenmacher-basteln-gestalten-1688/</w:t>
        </w:r>
      </w:hyperlink>
      <w:r w:rsidR="001147B3">
        <w:rPr>
          <w:color w:val="ED7D31" w:themeColor="accent2"/>
        </w:rPr>
        <w:t xml:space="preserve"> </w:t>
      </w:r>
    </w:p>
    <w:p w:rsidR="001147B3" w:rsidRDefault="001147B3" w:rsidP="00E33532">
      <w:pPr>
        <w:pStyle w:val="Listenabsatz"/>
        <w:spacing w:line="288" w:lineRule="auto"/>
        <w:ind w:left="0"/>
        <w:jc w:val="both"/>
        <w:rPr>
          <w:b/>
          <w:color w:val="ED7D31" w:themeColor="accent2"/>
        </w:rPr>
      </w:pPr>
    </w:p>
    <w:p w:rsidR="00022DBB" w:rsidRPr="00022DBB" w:rsidRDefault="00022DBB" w:rsidP="00022DBB">
      <w:pPr>
        <w:spacing w:after="120" w:line="240" w:lineRule="auto"/>
        <w:rPr>
          <w:b/>
          <w:u w:val="single"/>
        </w:rPr>
      </w:pPr>
      <w:r w:rsidRPr="00022DBB">
        <w:rPr>
          <w:b/>
          <w:u w:val="single"/>
        </w:rPr>
        <w:t>Material:</w:t>
      </w:r>
    </w:p>
    <w:p w:rsidR="000E556F" w:rsidRDefault="00E43A44" w:rsidP="000E556F">
      <w:pPr>
        <w:pStyle w:val="Listenabsatz"/>
        <w:numPr>
          <w:ilvl w:val="0"/>
          <w:numId w:val="1"/>
        </w:numPr>
        <w:ind w:left="284" w:hanging="284"/>
      </w:pPr>
      <w:r w:rsidRPr="00474887">
        <w:rPr>
          <w:b/>
          <w:noProof/>
          <w:color w:val="ED7D31" w:themeColor="accent2"/>
          <w:lang w:eastAsia="de-AT"/>
        </w:rPr>
        <w:drawing>
          <wp:anchor distT="0" distB="0" distL="114300" distR="114300" simplePos="0" relativeHeight="251661312" behindDoc="1" locked="0" layoutInCell="1" allowOverlap="1" wp14:anchorId="2F950E0A" wp14:editId="0448528E">
            <wp:simplePos x="0" y="0"/>
            <wp:positionH relativeFrom="column">
              <wp:posOffset>2479675</wp:posOffset>
            </wp:positionH>
            <wp:positionV relativeFrom="paragraph">
              <wp:posOffset>28212</wp:posOffset>
            </wp:positionV>
            <wp:extent cx="3254375" cy="2502535"/>
            <wp:effectExtent l="0" t="0" r="3175" b="0"/>
            <wp:wrapTight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56F">
        <w:t>Kartonrollen</w:t>
      </w:r>
    </w:p>
    <w:p w:rsidR="000E556F" w:rsidRDefault="00E52FDA" w:rsidP="000E556F">
      <w:pPr>
        <w:pStyle w:val="Listenabsatz"/>
        <w:numPr>
          <w:ilvl w:val="0"/>
          <w:numId w:val="1"/>
        </w:numPr>
        <w:ind w:left="284" w:hanging="284"/>
      </w:pPr>
      <w:r>
        <w:t>Reißnägel</w:t>
      </w:r>
    </w:p>
    <w:p w:rsidR="0087695E" w:rsidRDefault="003F6B05" w:rsidP="0048680C">
      <w:pPr>
        <w:pStyle w:val="Listenabsatz"/>
        <w:numPr>
          <w:ilvl w:val="0"/>
          <w:numId w:val="1"/>
        </w:numPr>
        <w:ind w:left="284" w:hanging="284"/>
      </w:pPr>
      <w:r>
        <w:t>Hammer</w:t>
      </w:r>
    </w:p>
    <w:p w:rsidR="0087695E" w:rsidRDefault="0087695E" w:rsidP="0087695E">
      <w:pPr>
        <w:pStyle w:val="Listenabsatz"/>
        <w:numPr>
          <w:ilvl w:val="0"/>
          <w:numId w:val="1"/>
        </w:numPr>
        <w:ind w:left="284" w:hanging="284"/>
      </w:pPr>
      <w:r>
        <w:t>Reis</w:t>
      </w:r>
    </w:p>
    <w:p w:rsidR="003F6B05" w:rsidRDefault="003F6B05" w:rsidP="003F6B05">
      <w:pPr>
        <w:pStyle w:val="Listenabsatz"/>
        <w:numPr>
          <w:ilvl w:val="0"/>
          <w:numId w:val="1"/>
        </w:numPr>
        <w:ind w:left="284" w:hanging="284"/>
      </w:pPr>
      <w:r>
        <w:t>Heißklebepistole</w:t>
      </w:r>
    </w:p>
    <w:p w:rsidR="00554A3E" w:rsidRDefault="00554A3E" w:rsidP="00554A3E">
      <w:pPr>
        <w:pStyle w:val="Listenabsatz"/>
        <w:numPr>
          <w:ilvl w:val="0"/>
          <w:numId w:val="1"/>
        </w:numPr>
        <w:ind w:left="284" w:hanging="284"/>
      </w:pPr>
      <w:r>
        <w:t>Tonpapier</w:t>
      </w:r>
    </w:p>
    <w:p w:rsidR="003F6B05" w:rsidRPr="003F6B05" w:rsidRDefault="003F6B05" w:rsidP="003F6B05">
      <w:pPr>
        <w:pStyle w:val="Listenabsatz"/>
        <w:numPr>
          <w:ilvl w:val="0"/>
          <w:numId w:val="1"/>
        </w:numPr>
        <w:ind w:left="284" w:hanging="284"/>
      </w:pPr>
      <w:r w:rsidRPr="003F6B05">
        <w:t>Malerband</w:t>
      </w:r>
    </w:p>
    <w:p w:rsidR="003F6B05" w:rsidRDefault="003F6B05" w:rsidP="003F6B05">
      <w:pPr>
        <w:pStyle w:val="Listenabsatz"/>
        <w:numPr>
          <w:ilvl w:val="0"/>
          <w:numId w:val="1"/>
        </w:numPr>
        <w:ind w:left="284" w:hanging="284"/>
      </w:pPr>
      <w:r>
        <w:t>Bastelleim</w:t>
      </w:r>
      <w:r w:rsidR="002620AC">
        <w:t xml:space="preserve"> &amp; Pinsel</w:t>
      </w:r>
    </w:p>
    <w:p w:rsidR="003F6B05" w:rsidRDefault="003F6B05" w:rsidP="003F6B05">
      <w:pPr>
        <w:pStyle w:val="Listenabsatz"/>
        <w:numPr>
          <w:ilvl w:val="0"/>
          <w:numId w:val="1"/>
        </w:numPr>
        <w:ind w:left="284" w:hanging="284"/>
      </w:pPr>
      <w:r>
        <w:t>Zeitungsreste</w:t>
      </w:r>
    </w:p>
    <w:p w:rsidR="006F5F10" w:rsidRDefault="006F5F10" w:rsidP="006F5F10">
      <w:pPr>
        <w:pStyle w:val="Listenabsatz"/>
        <w:numPr>
          <w:ilvl w:val="0"/>
          <w:numId w:val="1"/>
        </w:numPr>
        <w:ind w:left="284" w:hanging="284"/>
      </w:pPr>
      <w:r>
        <w:t>Acrylfarben, Jogurtbecher &amp; Pinsel</w:t>
      </w:r>
    </w:p>
    <w:p w:rsidR="00291EC3" w:rsidRDefault="00291EC3" w:rsidP="00291EC3">
      <w:pPr>
        <w:pStyle w:val="Listenabsatz"/>
        <w:numPr>
          <w:ilvl w:val="0"/>
          <w:numId w:val="1"/>
        </w:numPr>
        <w:ind w:left="284" w:hanging="284"/>
      </w:pPr>
      <w:r>
        <w:t>Wolle/Garn</w:t>
      </w:r>
    </w:p>
    <w:p w:rsidR="00291EC3" w:rsidRDefault="009D4043" w:rsidP="00291EC3">
      <w:pPr>
        <w:pStyle w:val="Listenabsatz"/>
        <w:numPr>
          <w:ilvl w:val="0"/>
          <w:numId w:val="1"/>
        </w:numPr>
        <w:ind w:left="284" w:hanging="284"/>
      </w:pPr>
      <w:r>
        <w:t xml:space="preserve">bunte </w:t>
      </w:r>
      <w:r w:rsidR="00291EC3">
        <w:t>Perlen</w:t>
      </w:r>
    </w:p>
    <w:p w:rsidR="0048680C" w:rsidRDefault="00291EC3" w:rsidP="0087695E">
      <w:pPr>
        <w:pStyle w:val="Listenabsatz"/>
        <w:numPr>
          <w:ilvl w:val="0"/>
          <w:numId w:val="1"/>
        </w:numPr>
        <w:ind w:left="284" w:hanging="284"/>
      </w:pPr>
      <w:r>
        <w:t>Federn</w:t>
      </w:r>
    </w:p>
    <w:p w:rsidR="005C2DD5" w:rsidRDefault="005C2DD5"/>
    <w:p w:rsidR="00EC08AE" w:rsidRDefault="00EC08AE"/>
    <w:sectPr w:rsidR="00EC0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4D2"/>
    <w:multiLevelType w:val="multilevel"/>
    <w:tmpl w:val="DEA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81AC8"/>
    <w:multiLevelType w:val="hybridMultilevel"/>
    <w:tmpl w:val="2012AE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10F"/>
    <w:multiLevelType w:val="hybridMultilevel"/>
    <w:tmpl w:val="D2660AF6"/>
    <w:lvl w:ilvl="0" w:tplc="22C2E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8CF"/>
    <w:multiLevelType w:val="multilevel"/>
    <w:tmpl w:val="DDE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61E12"/>
    <w:multiLevelType w:val="multilevel"/>
    <w:tmpl w:val="B95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D5"/>
    <w:rsid w:val="00022DBB"/>
    <w:rsid w:val="000A590D"/>
    <w:rsid w:val="000B3005"/>
    <w:rsid w:val="000B6E89"/>
    <w:rsid w:val="000C28B9"/>
    <w:rsid w:val="000D5E1A"/>
    <w:rsid w:val="000E556F"/>
    <w:rsid w:val="00107F3D"/>
    <w:rsid w:val="001147B3"/>
    <w:rsid w:val="00124E9B"/>
    <w:rsid w:val="00165CDA"/>
    <w:rsid w:val="00192224"/>
    <w:rsid w:val="001B544E"/>
    <w:rsid w:val="00240B40"/>
    <w:rsid w:val="0025580B"/>
    <w:rsid w:val="002620AC"/>
    <w:rsid w:val="002632A6"/>
    <w:rsid w:val="00291EC3"/>
    <w:rsid w:val="00302C86"/>
    <w:rsid w:val="00307939"/>
    <w:rsid w:val="00312448"/>
    <w:rsid w:val="0032073F"/>
    <w:rsid w:val="003236DB"/>
    <w:rsid w:val="003371A1"/>
    <w:rsid w:val="00384D56"/>
    <w:rsid w:val="003F6B05"/>
    <w:rsid w:val="00407961"/>
    <w:rsid w:val="004676CA"/>
    <w:rsid w:val="0048680C"/>
    <w:rsid w:val="00501C16"/>
    <w:rsid w:val="005062FE"/>
    <w:rsid w:val="005143F9"/>
    <w:rsid w:val="005162F7"/>
    <w:rsid w:val="0052277B"/>
    <w:rsid w:val="00526315"/>
    <w:rsid w:val="00544772"/>
    <w:rsid w:val="00554A3E"/>
    <w:rsid w:val="005906B1"/>
    <w:rsid w:val="005C2DD5"/>
    <w:rsid w:val="005F406F"/>
    <w:rsid w:val="005F58C0"/>
    <w:rsid w:val="00635879"/>
    <w:rsid w:val="006658F6"/>
    <w:rsid w:val="00683A6A"/>
    <w:rsid w:val="006F5F10"/>
    <w:rsid w:val="00782823"/>
    <w:rsid w:val="007D4896"/>
    <w:rsid w:val="008237C8"/>
    <w:rsid w:val="00833959"/>
    <w:rsid w:val="00847A18"/>
    <w:rsid w:val="008559A0"/>
    <w:rsid w:val="00871740"/>
    <w:rsid w:val="0087695E"/>
    <w:rsid w:val="00926F1A"/>
    <w:rsid w:val="00954DE2"/>
    <w:rsid w:val="00972C69"/>
    <w:rsid w:val="009D4043"/>
    <w:rsid w:val="00A26EF6"/>
    <w:rsid w:val="00A53039"/>
    <w:rsid w:val="00AB19C1"/>
    <w:rsid w:val="00B3594C"/>
    <w:rsid w:val="00BB5DCD"/>
    <w:rsid w:val="00BC1EFF"/>
    <w:rsid w:val="00C23CF4"/>
    <w:rsid w:val="00CA75EF"/>
    <w:rsid w:val="00CD6DEA"/>
    <w:rsid w:val="00CE30CE"/>
    <w:rsid w:val="00CE55B7"/>
    <w:rsid w:val="00CE72AA"/>
    <w:rsid w:val="00D129AA"/>
    <w:rsid w:val="00D129FE"/>
    <w:rsid w:val="00D8790E"/>
    <w:rsid w:val="00DA1E94"/>
    <w:rsid w:val="00DF0788"/>
    <w:rsid w:val="00E33532"/>
    <w:rsid w:val="00E43A44"/>
    <w:rsid w:val="00E52FDA"/>
    <w:rsid w:val="00EC08AE"/>
    <w:rsid w:val="00EC51B3"/>
    <w:rsid w:val="00EC58E0"/>
    <w:rsid w:val="00F74D80"/>
    <w:rsid w:val="00FA345D"/>
    <w:rsid w:val="00FC49E0"/>
    <w:rsid w:val="00FD03EA"/>
    <w:rsid w:val="00FD70B5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4092-775D-4E5C-A6FD-A9150F0B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DE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0B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B19C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5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vorname.com/ratgeber/basteln/anleitung-regenmacher-basteln-gestalten-16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watzkatz.com/einkaufstaschen-besticken-leicht-gemacht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heimatdinge.de/stofftasche-bemalen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Sabrina Maaß</cp:lastModifiedBy>
  <cp:revision>34</cp:revision>
  <dcterms:created xsi:type="dcterms:W3CDTF">2020-06-22T16:58:00Z</dcterms:created>
  <dcterms:modified xsi:type="dcterms:W3CDTF">2020-06-22T17:33:00Z</dcterms:modified>
</cp:coreProperties>
</file>