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79" w:rsidRDefault="00B23579">
      <w:r w:rsidRPr="00B23579">
        <w:rPr>
          <w:noProof/>
        </w:rPr>
        <w:drawing>
          <wp:anchor distT="0" distB="0" distL="114300" distR="114300" simplePos="0" relativeHeight="251658240" behindDoc="0" locked="0" layoutInCell="1" allowOverlap="1" wp14:anchorId="271C381F">
            <wp:simplePos x="0" y="0"/>
            <wp:positionH relativeFrom="margin">
              <wp:align>right</wp:align>
            </wp:positionH>
            <wp:positionV relativeFrom="paragraph">
              <wp:posOffset>386080</wp:posOffset>
            </wp:positionV>
            <wp:extent cx="5760720" cy="77406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579" w:rsidRDefault="00B23579"/>
    <w:p w:rsidR="00B23579" w:rsidRDefault="00B23579"/>
    <w:p w:rsidR="00B23579" w:rsidRDefault="00B23579"/>
    <w:p w:rsidR="00B23579" w:rsidRDefault="00B23579"/>
    <w:p w:rsidR="00B23579" w:rsidRDefault="00B23579">
      <w:r w:rsidRPr="00B23579">
        <w:rPr>
          <w:noProof/>
        </w:rPr>
        <w:drawing>
          <wp:inline distT="0" distB="0" distL="0" distR="0">
            <wp:extent cx="5760720" cy="77412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79" w:rsidRDefault="00B23579"/>
    <w:p w:rsidR="00B23579" w:rsidRDefault="00B23579"/>
    <w:p w:rsidR="00B23579" w:rsidRDefault="00B23579"/>
    <w:p w:rsidR="00B23579" w:rsidRDefault="00B23579">
      <w:r w:rsidRPr="00B23579">
        <w:rPr>
          <w:noProof/>
        </w:rPr>
        <w:lastRenderedPageBreak/>
        <w:drawing>
          <wp:inline distT="0" distB="0" distL="0" distR="0">
            <wp:extent cx="5760720" cy="774122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79" w:rsidRDefault="00B23579"/>
    <w:p w:rsidR="00B23579" w:rsidRDefault="00B23579"/>
    <w:p w:rsidR="00B23579" w:rsidRDefault="00B23579"/>
    <w:p w:rsidR="00B23579" w:rsidRDefault="00B23579"/>
    <w:p w:rsidR="00B23579" w:rsidRDefault="00B23579">
      <w:r w:rsidRPr="00B23579">
        <w:rPr>
          <w:noProof/>
        </w:rPr>
        <w:lastRenderedPageBreak/>
        <w:drawing>
          <wp:inline distT="0" distB="0" distL="0" distR="0">
            <wp:extent cx="5760720" cy="774122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79" w:rsidRDefault="00B23579"/>
    <w:p w:rsidR="00B23579" w:rsidRDefault="00B23579"/>
    <w:p w:rsidR="00B23579" w:rsidRDefault="00B23579"/>
    <w:p w:rsidR="00B23579" w:rsidRDefault="00B23579"/>
    <w:p w:rsidR="00B23579" w:rsidRDefault="00B23579">
      <w:r w:rsidRPr="00B23579">
        <w:rPr>
          <w:noProof/>
        </w:rPr>
        <w:lastRenderedPageBreak/>
        <w:drawing>
          <wp:inline distT="0" distB="0" distL="0" distR="0">
            <wp:extent cx="5760720" cy="774122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79" w:rsidRDefault="00B23579"/>
    <w:p w:rsidR="00B23579" w:rsidRDefault="00B23579"/>
    <w:p w:rsidR="00B23579" w:rsidRDefault="00B23579"/>
    <w:p w:rsidR="00B23579" w:rsidRDefault="00B23579"/>
    <w:p w:rsidR="00B23579" w:rsidRDefault="00B23579">
      <w:r w:rsidRPr="00B23579">
        <w:rPr>
          <w:noProof/>
        </w:rPr>
        <w:lastRenderedPageBreak/>
        <w:drawing>
          <wp:inline distT="0" distB="0" distL="0" distR="0">
            <wp:extent cx="5760720" cy="774122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79" w:rsidRDefault="00B23579"/>
    <w:p w:rsidR="00B23579" w:rsidRDefault="00B23579"/>
    <w:p w:rsidR="00B23579" w:rsidRDefault="00B23579"/>
    <w:p w:rsidR="00B23579" w:rsidRDefault="00B23579"/>
    <w:p w:rsidR="00B23579" w:rsidRDefault="00B23579"/>
    <w:p w:rsidR="00B23579" w:rsidRDefault="00B23579">
      <w:r w:rsidRPr="00B23579">
        <w:rPr>
          <w:noProof/>
        </w:rPr>
        <w:drawing>
          <wp:inline distT="0" distB="0" distL="0" distR="0">
            <wp:extent cx="5760720" cy="774122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79" w:rsidRDefault="00B23579"/>
    <w:p w:rsidR="00B23579" w:rsidRDefault="00B23579"/>
    <w:p w:rsidR="00B23579" w:rsidRDefault="00B23579"/>
    <w:p w:rsidR="00B23579" w:rsidRDefault="00B23579"/>
    <w:p w:rsidR="00B23579" w:rsidRDefault="00B23579">
      <w:r w:rsidRPr="00B23579">
        <w:rPr>
          <w:noProof/>
        </w:rPr>
        <w:drawing>
          <wp:inline distT="0" distB="0" distL="0" distR="0">
            <wp:extent cx="5760720" cy="774122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5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B3" w:rsidRDefault="003E03B3" w:rsidP="00B23579">
      <w:pPr>
        <w:spacing w:after="0" w:line="240" w:lineRule="auto"/>
      </w:pPr>
      <w:r>
        <w:separator/>
      </w:r>
    </w:p>
  </w:endnote>
  <w:endnote w:type="continuationSeparator" w:id="0">
    <w:p w:rsidR="003E03B3" w:rsidRDefault="003E03B3" w:rsidP="00B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79" w:rsidRDefault="00B235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79" w:rsidRDefault="00B235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79" w:rsidRDefault="00B235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B3" w:rsidRDefault="003E03B3" w:rsidP="00B23579">
      <w:pPr>
        <w:spacing w:after="0" w:line="240" w:lineRule="auto"/>
      </w:pPr>
      <w:r>
        <w:separator/>
      </w:r>
    </w:p>
  </w:footnote>
  <w:footnote w:type="continuationSeparator" w:id="0">
    <w:p w:rsidR="003E03B3" w:rsidRDefault="003E03B3" w:rsidP="00B2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79" w:rsidRDefault="00B235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B23579" w:rsidRPr="00B23579" w:rsidRDefault="00B23579" w:rsidP="00B23579">
    <w:pPr>
      <w:pStyle w:val="Kopfzeile"/>
      <w:pBdr>
        <w:bottom w:val="single" w:sz="4" w:space="1" w:color="auto"/>
      </w:pBdr>
      <w:rPr>
        <w:sz w:val="32"/>
        <w:szCs w:val="32"/>
      </w:rPr>
    </w:pPr>
    <w:sdt>
      <w:sdtPr>
        <w:rPr>
          <w:sz w:val="32"/>
          <w:szCs w:val="32"/>
        </w:rPr>
        <w:id w:val="-754890973"/>
        <w:docPartObj>
          <w:docPartGallery w:val="Page Numbers (Margins)"/>
          <w:docPartUnique/>
        </w:docPartObj>
      </w:sdtPr>
      <w:sdtContent>
        <w:r w:rsidRPr="00B23579">
          <w:rPr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B23579" w:rsidRDefault="00B2357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FTN27K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B23579" w:rsidRDefault="00B2357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Pr="00B23579">
      <w:rPr>
        <w:sz w:val="32"/>
        <w:szCs w:val="32"/>
      </w:rPr>
      <w:t>Teilen mit Rest – Übungsaufgaben für die Osterferien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79" w:rsidRDefault="00B235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79"/>
    <w:rsid w:val="003C26FB"/>
    <w:rsid w:val="003E03B3"/>
    <w:rsid w:val="008D4D81"/>
    <w:rsid w:val="00B2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90A6C0"/>
  <w15:chartTrackingRefBased/>
  <w15:docId w15:val="{994AC9BC-D0D0-42A7-9B43-7780F3E2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579"/>
  </w:style>
  <w:style w:type="paragraph" w:styleId="Fuzeile">
    <w:name w:val="footer"/>
    <w:basedOn w:val="Standard"/>
    <w:link w:val="FuzeileZchn"/>
    <w:uiPriority w:val="99"/>
    <w:unhideWhenUsed/>
    <w:rsid w:val="00B23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2020-04-03T08:00:00Z</dcterms:created>
  <dcterms:modified xsi:type="dcterms:W3CDTF">2020-04-03T08:04:00Z</dcterms:modified>
</cp:coreProperties>
</file>