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2"/>
        <w:gridCol w:w="9041"/>
      </w:tblGrid>
      <w:tr w:rsidR="008720FA" w:rsidRPr="008D710B" w:rsidTr="008D710B">
        <w:trPr>
          <w:trHeight w:val="2381"/>
        </w:trPr>
        <w:tc>
          <w:tcPr>
            <w:tcW w:w="421" w:type="dxa"/>
            <w:shd w:val="clear" w:color="auto" w:fill="000000" w:themeFill="text1"/>
            <w:vAlign w:val="center"/>
          </w:tcPr>
          <w:p w:rsidR="008720FA" w:rsidRPr="008D710B" w:rsidRDefault="008720FA" w:rsidP="008720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D710B">
              <w:rPr>
                <w:rFonts w:ascii="Century Gothic" w:hAnsi="Century Gothic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8D710B" w:rsidRPr="008D710B" w:rsidRDefault="008D710B">
            <w:pPr>
              <w:rPr>
                <w:rFonts w:ascii="Century Gothic" w:hAnsi="Century Gothic"/>
                <w:sz w:val="28"/>
                <w:szCs w:val="28"/>
              </w:rPr>
            </w:pPr>
            <w:r w:rsidRPr="008D710B">
              <w:rPr>
                <w:rFonts w:ascii="Century Gothic" w:hAnsi="Century Gothic"/>
                <w:sz w:val="28"/>
                <w:szCs w:val="28"/>
              </w:rPr>
              <w:t>Fülle die Tabelle fertig aus.</w:t>
            </w:r>
            <w:r w:rsidRPr="008D710B">
              <w:rPr>
                <w:rFonts w:ascii="Century Gothic" w:hAnsi="Century Gothic"/>
                <w:sz w:val="28"/>
                <w:szCs w:val="28"/>
              </w:rPr>
              <w:br/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6"/>
              <w:gridCol w:w="2419"/>
              <w:gridCol w:w="2420"/>
              <w:gridCol w:w="2420"/>
            </w:tblGrid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710B"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der Fisch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der Traube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dem Dach</w:t>
                  </w:r>
                </w:p>
              </w:tc>
            </w:tr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8720FA" w:rsidRPr="008D710B" w:rsidRDefault="008720F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D4D81" w:rsidRDefault="008D4D81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D710B" w:rsidRPr="008D710B" w:rsidTr="008D710B">
        <w:trPr>
          <w:trHeight w:val="677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D710B" w:rsidRPr="008D710B" w:rsidRDefault="008D710B" w:rsidP="008D710B">
            <w:pPr>
              <w:rPr>
                <w:rFonts w:ascii="Century Gothic" w:hAnsi="Century Gothic"/>
                <w:sz w:val="24"/>
                <w:szCs w:val="24"/>
              </w:rPr>
            </w:pPr>
            <w:r w:rsidRPr="008D710B">
              <w:rPr>
                <w:rFonts w:ascii="Century Gothic" w:hAnsi="Century Gothic"/>
                <w:sz w:val="24"/>
                <w:szCs w:val="24"/>
              </w:rPr>
              <w:t>Steigere folgende Wörter und schreibe sie in dein Heft/auf ein Blatt Papier.</w:t>
            </w:r>
            <w:r w:rsidRPr="008D710B">
              <w:rPr>
                <w:rFonts w:ascii="Century Gothic" w:hAnsi="Century Gothic"/>
                <w:sz w:val="24"/>
                <w:szCs w:val="24"/>
              </w:rPr>
              <w:br/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>gut, schön, viel, reich, klug, arm</w:t>
            </w:r>
          </w:p>
        </w:tc>
      </w:tr>
    </w:tbl>
    <w:p w:rsidR="008D710B" w:rsidRPr="008D710B" w:rsidRDefault="008D710B">
      <w:pPr>
        <w:rPr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D710B" w:rsidRPr="008D710B" w:rsidTr="008D710B">
        <w:trPr>
          <w:trHeight w:val="354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D710B" w:rsidRPr="008D710B" w:rsidRDefault="008D710B" w:rsidP="007E25F6">
            <w:pPr>
              <w:rPr>
                <w:rFonts w:ascii="Century Gothic" w:hAnsi="Century Gothic"/>
                <w:sz w:val="24"/>
                <w:szCs w:val="24"/>
              </w:rPr>
            </w:pPr>
            <w:r w:rsidRPr="008D710B">
              <w:rPr>
                <w:rFonts w:ascii="Century Gothic" w:hAnsi="Century Gothic"/>
                <w:sz w:val="24"/>
                <w:szCs w:val="24"/>
              </w:rPr>
              <w:t>Schreibe mindestens vier „Angstsätze“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auf</w:t>
            </w:r>
            <w:r w:rsidRPr="008D710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8D710B" w:rsidRPr="008D710B" w:rsidRDefault="008D710B">
      <w:pPr>
        <w:rPr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D710B" w:rsidRPr="008D710B" w:rsidTr="007E25F6">
        <w:trPr>
          <w:trHeight w:val="1244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D710B" w:rsidRPr="008D710B" w:rsidRDefault="008D710B" w:rsidP="007E25F6">
            <w:pPr>
              <w:rPr>
                <w:rFonts w:ascii="Century Gothic" w:hAnsi="Century Gothic"/>
                <w:sz w:val="24"/>
                <w:szCs w:val="24"/>
              </w:rPr>
            </w:pPr>
            <w:r w:rsidRPr="008D710B">
              <w:rPr>
                <w:rFonts w:ascii="Century Gothic" w:hAnsi="Century Gothic"/>
                <w:sz w:val="24"/>
                <w:szCs w:val="24"/>
              </w:rPr>
              <w:t>Setze diese Sätze in die Mitvergangenheit, Vergangenheit und in die Zukunft. Schreibe sie in dein Heft, oder auf ein Blatt Papier.</w:t>
            </w:r>
          </w:p>
          <w:p w:rsidR="008D710B" w:rsidRPr="008D710B" w:rsidRDefault="008D710B" w:rsidP="007E25F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Lorena spielt mit Olivia vor dem Haus.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  <w:t>Elisabeth hilft ihrer Mama beim Abspülen.</w:t>
            </w: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 ihrem Zimmer bastelt Ida an einem Werkstück.</w:t>
            </w: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Hinter dem Haus räumen Jonas und sein Vater auf.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  <w:t>Sebastian hilft beim Schneider der Obstbäume.</w:t>
            </w: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Der Lehrer sitzt im Büro und erstellt Arbeitsblätter.</w:t>
            </w:r>
          </w:p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D710B" w:rsidRDefault="008D710B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2"/>
        <w:gridCol w:w="9041"/>
      </w:tblGrid>
      <w:tr w:rsidR="008D710B" w:rsidRPr="008D710B" w:rsidTr="007E25F6">
        <w:trPr>
          <w:trHeight w:val="1244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Pr="008D710B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D710B" w:rsidRDefault="008D710B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Lesesto</w:t>
            </w:r>
            <w:r w:rsidR="00A0200F">
              <w:rPr>
                <w:rFonts w:ascii="Century Gothic" w:hAnsi="Century Gothic"/>
                <w:sz w:val="28"/>
                <w:szCs w:val="28"/>
              </w:rPr>
              <w:t>ff:</w:t>
            </w:r>
            <w:r w:rsidR="00A0200F">
              <w:rPr>
                <w:rFonts w:ascii="Century Gothic" w:hAnsi="Century Gothic"/>
                <w:sz w:val="28"/>
                <w:szCs w:val="28"/>
              </w:rPr>
              <w:br/>
              <w:t>Öffne unsere Schulwebseite.</w:t>
            </w:r>
            <w:r w:rsidR="00A0200F">
              <w:rPr>
                <w:rFonts w:ascii="Century Gothic" w:hAnsi="Century Gothic"/>
                <w:sz w:val="28"/>
                <w:szCs w:val="28"/>
              </w:rPr>
              <w:br/>
              <w:t>Gehe auf den Menüpunkt „Material/Corona“</w:t>
            </w:r>
          </w:p>
          <w:p w:rsidR="00A0200F" w:rsidRDefault="00A0200F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 findest auf dieser Seite einen Menüpunkt „Digitaler Lesestoff“.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Klicke diesen an.</w:t>
            </w:r>
          </w:p>
          <w:p w:rsidR="00A0200F" w:rsidRDefault="00A0200F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Suche dir das Heft „LUX“ und klicke es an.</w:t>
            </w:r>
          </w:p>
          <w:p w:rsidR="00A0200F" w:rsidRPr="008D710B" w:rsidRDefault="00A0200F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Lese dir die Seiten 6 und 7 durch und schreibe dir die wichtigsten Informationen heraus.</w:t>
            </w:r>
          </w:p>
        </w:tc>
      </w:tr>
    </w:tbl>
    <w:p w:rsidR="008D710B" w:rsidRDefault="008D710B"/>
    <w:p w:rsidR="00A0200F" w:rsidRDefault="00A0200F"/>
    <w:p w:rsidR="00A0200F" w:rsidRPr="00F25E68" w:rsidRDefault="00A0200F">
      <w:bookmarkStart w:id="0" w:name="_GoBack"/>
      <w:bookmarkEnd w:id="0"/>
    </w:p>
    <w:sectPr w:rsidR="00A0200F" w:rsidRPr="00F25E6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2A" w:rsidRDefault="0088312A" w:rsidP="008720FA">
      <w:pPr>
        <w:spacing w:after="0" w:line="240" w:lineRule="auto"/>
      </w:pPr>
      <w:r>
        <w:separator/>
      </w:r>
    </w:p>
  </w:endnote>
  <w:endnote w:type="continuationSeparator" w:id="0">
    <w:p w:rsidR="0088312A" w:rsidRDefault="0088312A" w:rsidP="008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2A" w:rsidRDefault="0088312A" w:rsidP="008720FA">
      <w:pPr>
        <w:spacing w:after="0" w:line="240" w:lineRule="auto"/>
      </w:pPr>
      <w:r>
        <w:separator/>
      </w:r>
    </w:p>
  </w:footnote>
  <w:footnote w:type="continuationSeparator" w:id="0">
    <w:p w:rsidR="0088312A" w:rsidRDefault="0088312A" w:rsidP="008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FA" w:rsidRPr="008720FA" w:rsidRDefault="00A554A3" w:rsidP="008720FA">
    <w:pPr>
      <w:pStyle w:val="Kopfzeile"/>
      <w:pBdr>
        <w:bottom w:val="single" w:sz="4" w:space="1" w:color="auto"/>
      </w:pBdr>
      <w:rPr>
        <w:sz w:val="28"/>
        <w:szCs w:val="28"/>
      </w:rPr>
    </w:pPr>
    <w:r>
      <w:rPr>
        <w:sz w:val="28"/>
        <w:szCs w:val="28"/>
      </w:rPr>
      <w:t xml:space="preserve">Deutsch – Arbeitsaufträge </w:t>
    </w:r>
    <w:r w:rsidR="008D710B">
      <w:rPr>
        <w:sz w:val="28"/>
        <w:szCs w:val="28"/>
      </w:rPr>
      <w:t xml:space="preserve">für den </w:t>
    </w:r>
    <w:r w:rsidR="008720FA" w:rsidRPr="008720FA">
      <w:rPr>
        <w:sz w:val="28"/>
        <w:szCs w:val="28"/>
      </w:rPr>
      <w:t>17. März 2020</w:t>
    </w:r>
  </w:p>
  <w:p w:rsidR="008720FA" w:rsidRDefault="00872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933B0"/>
    <w:multiLevelType w:val="hybridMultilevel"/>
    <w:tmpl w:val="E2EAD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3E5A"/>
    <w:multiLevelType w:val="hybridMultilevel"/>
    <w:tmpl w:val="3CD29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66E8"/>
    <w:multiLevelType w:val="hybridMultilevel"/>
    <w:tmpl w:val="E2EAD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A"/>
    <w:rsid w:val="003F4CE2"/>
    <w:rsid w:val="005B4C1D"/>
    <w:rsid w:val="00636A55"/>
    <w:rsid w:val="008720FA"/>
    <w:rsid w:val="0088312A"/>
    <w:rsid w:val="00894A1F"/>
    <w:rsid w:val="008D4D81"/>
    <w:rsid w:val="008D710B"/>
    <w:rsid w:val="008F1C0D"/>
    <w:rsid w:val="008F25EB"/>
    <w:rsid w:val="00900EA8"/>
    <w:rsid w:val="009E57FD"/>
    <w:rsid w:val="00A0200F"/>
    <w:rsid w:val="00A554A3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D72"/>
  <w15:chartTrackingRefBased/>
  <w15:docId w15:val="{86F72DBC-97E8-4D46-8F7A-B0A9578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0FA"/>
  </w:style>
  <w:style w:type="paragraph" w:styleId="Fuzeile">
    <w:name w:val="footer"/>
    <w:basedOn w:val="Standard"/>
    <w:link w:val="Fu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0FA"/>
  </w:style>
  <w:style w:type="table" w:styleId="Tabellenraster">
    <w:name w:val="Table Grid"/>
    <w:basedOn w:val="NormaleTabelle"/>
    <w:uiPriority w:val="39"/>
    <w:rsid w:val="008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4A1F"/>
    <w:rPr>
      <w:color w:val="808080"/>
    </w:rPr>
  </w:style>
  <w:style w:type="paragraph" w:styleId="Listenabsatz">
    <w:name w:val="List Paragraph"/>
    <w:basedOn w:val="Standard"/>
    <w:uiPriority w:val="34"/>
    <w:qFormat/>
    <w:rsid w:val="008F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2020-03-16T07:08:00Z</cp:lastPrinted>
  <dcterms:created xsi:type="dcterms:W3CDTF">2020-03-16T08:25:00Z</dcterms:created>
  <dcterms:modified xsi:type="dcterms:W3CDTF">2020-03-16T08:25:00Z</dcterms:modified>
</cp:coreProperties>
</file>