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B5E73" w:rsidTr="009F3CBA">
        <w:trPr>
          <w:trHeight w:val="3458"/>
        </w:trPr>
        <w:tc>
          <w:tcPr>
            <w:tcW w:w="4535" w:type="dxa"/>
          </w:tcPr>
          <w:p w:rsidR="007B5E73" w:rsidRDefault="007B5E7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74930</wp:posOffset>
                      </wp:positionV>
                      <wp:extent cx="3105150" cy="8173540"/>
                      <wp:effectExtent l="190500" t="0" r="0" b="1841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0" cy="8173540"/>
                                <a:chOff x="225743" y="-421958"/>
                                <a:chExt cx="3726713" cy="9472116"/>
                              </a:xfrm>
                            </wpg:grpSpPr>
                            <wps:wsp>
                              <wps:cNvPr id="1" name="Ellipse 1"/>
                              <wps:cNvSpPr/>
                              <wps:spPr>
                                <a:xfrm>
                                  <a:off x="495275" y="884312"/>
                                  <a:ext cx="1666875" cy="5714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7B5E73">
                                      <w:rPr>
                                        <w:sz w:val="40"/>
                                        <w:szCs w:val="40"/>
                                      </w:rPr>
                                      <w:t>Eis</w:t>
                                    </w: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feld 3"/>
                              <wps:cNvSpPr txBox="1"/>
                              <wps:spPr>
                                <a:xfrm rot="19477092">
                                  <a:off x="2097864" y="348790"/>
                                  <a:ext cx="1228096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5E73"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Bä</w:t>
                                    </w:r>
                                    <w:r w:rsidR="009F3CBA"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feld 4"/>
                              <wps:cNvSpPr txBox="1"/>
                              <wps:spPr>
                                <a:xfrm>
                                  <a:off x="2228783" y="999967"/>
                                  <a:ext cx="1723673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Brecher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feld 5"/>
                              <wps:cNvSpPr txBox="1"/>
                              <wps:spPr>
                                <a:xfrm rot="17858851">
                                  <a:off x="1362075" y="0"/>
                                  <a:ext cx="151193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Verkäufer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feld 6"/>
                              <wps:cNvSpPr txBox="1"/>
                              <wps:spPr>
                                <a:xfrm rot="18584989">
                                  <a:off x="0" y="1571459"/>
                                  <a:ext cx="111950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Becher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feld 7"/>
                              <wps:cNvSpPr txBox="1"/>
                              <wps:spPr>
                                <a:xfrm rot="3207165">
                                  <a:off x="2000094" y="1409506"/>
                                  <a:ext cx="91630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Salon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feld 8"/>
                              <wps:cNvSpPr txBox="1"/>
                              <wps:spPr>
                                <a:xfrm rot="16940775">
                                  <a:off x="514322" y="1638081"/>
                                  <a:ext cx="160528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Sorte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feld 9"/>
                              <wps:cNvSpPr txBox="1"/>
                              <wps:spPr>
                                <a:xfrm rot="15712734">
                                  <a:off x="1166720" y="1585868"/>
                                  <a:ext cx="160528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849656" y="3423118"/>
                                  <a:ext cx="1666875" cy="571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Haus-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849593" y="5905678"/>
                                  <a:ext cx="1856814" cy="5714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Winter-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872519" y="8478658"/>
                                  <a:ext cx="1666875" cy="571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5E73" w:rsidRPr="007B5E73" w:rsidRDefault="007B5E73" w:rsidP="007B5E73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Schul-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0" o:spid="_x0000_s1026" style="position:absolute;margin-left:9pt;margin-top:5.9pt;width:244.5pt;height:643.6pt;z-index:251673600;mso-width-relative:margin;mso-height-relative:margin" coordorigin="2257,-4219" coordsize="37267,9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">
                      <v:oval id="Ellipse 1" o:spid="_x0000_s1027" style="position:absolute;left:4952;top:8843;width:1666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      <v:stroke joinstyle="miter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B5E73">
                                <w:rPr>
                                  <w:sz w:val="40"/>
                                  <w:szCs w:val="40"/>
                                </w:rPr>
                                <w:t>Eis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" o:spid="_x0000_s1028" type="#_x0000_t202" style="position:absolute;left:20978;top:3487;width:12281;height:6681;rotation:-23187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5E73"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Bä</w:t>
                              </w:r>
                              <w:r w:rsidR="009F3CBA"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feld 4" o:spid="_x0000_s1029" type="#_x0000_t202" style="position:absolute;left:22287;top:9999;width:17237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Brecher</w:t>
                              </w:r>
                            </w:p>
                          </w:txbxContent>
                        </v:textbox>
                      </v:shape>
                      <v:shape id="Textfeld 5" o:spid="_x0000_s1030" type="#_x0000_t202" style="position:absolute;left:13621;width:15118;height:6680;rotation:-4086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Verkäufer</w:t>
                              </w:r>
                            </w:p>
                          </w:txbxContent>
                        </v:textbox>
                      </v:shape>
                      <v:shape id="Textfeld 6" o:spid="_x0000_s1031" type="#_x0000_t202" style="position:absolute;left:-1;top:15715;width:11195;height:6680;rotation:-3293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Becher</w:t>
                              </w:r>
                            </w:p>
                          </w:txbxContent>
                        </v:textbox>
                      </v:shape>
                      <v:shape id="Textfeld 7" o:spid="_x0000_s1032" type="#_x0000_t202" style="position:absolute;left:20000;top:14095;width:9163;height:6680;rotation:35030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Salon</w:t>
                              </w:r>
                            </w:p>
                          </w:txbxContent>
                        </v:textbox>
                      </v:shape>
                      <v:shape id="Textfeld 8" o:spid="_x0000_s1033" type="#_x0000_t202" style="position:absolute;left:5142;top:16381;width:16053;height:6680;rotation:-50891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Sorte</w:t>
                              </w:r>
                            </w:p>
                          </w:txbxContent>
                        </v:textbox>
                      </v:shape>
                      <v:shape id="Textfeld 9" o:spid="_x0000_s1034" type="#_x0000_t202" style="position:absolute;left:11666;top:15859;width:16053;height:6680;rotation:-64304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  <v:oval id="Ellipse 12" o:spid="_x0000_s1035" style="position:absolute;left:8496;top:34231;width:1666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" fillcolor="white [3201]" strokecolor="black [3200]" strokeweight="1pt">
                        <v:stroke joinstyle="miter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Haus-</w:t>
                              </w:r>
                            </w:p>
                          </w:txbxContent>
                        </v:textbox>
                      </v:oval>
                      <v:oval id="Ellipse 13" o:spid="_x0000_s1036" style="position:absolute;left:8495;top:59056;width:1856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nIwAAAANsAAAAPAAAAZHJzL2Rvd25yZXYueG1sRE/fa8Iw&#10;EH4f7H8IN9jLmMk2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ICYZyMAAAADbAAAADwAAAAAA&#10;AAAAAAAAAAAHAgAAZHJzL2Rvd25yZXYueG1sUEsFBgAAAAADAAMAtwAAAPQCAAAAAA==&#10;" fillcolor="white [3201]" strokecolor="black [3200]" strokeweight="1pt">
                        <v:stroke joinstyle="miter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Winter-</w:t>
                              </w:r>
                            </w:p>
                          </w:txbxContent>
                        </v:textbox>
                      </v:oval>
                      <v:oval id="Ellipse 14" o:spid="_x0000_s1037" style="position:absolute;left:8725;top:84786;width:1666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G8wAAAANsAAAAPAAAAZHJzL2Rvd25yZXYueG1sRE/fa8Iw&#10;EH4f7H8IN9jLmMnG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r8+BvMAAAADbAAAADwAAAAAA&#10;AAAAAAAAAAAHAgAAZHJzL2Rvd25yZXYueG1sUEsFBgAAAAADAAMAtwAAAPQCAAAAAA==&#10;" fillcolor="white [3201]" strokecolor="black [3200]" strokeweight="1pt">
                        <v:stroke joinstyle="miter"/>
                        <v:textbox>
                          <w:txbxContent>
                            <w:p w:rsidR="007B5E73" w:rsidRPr="007B5E73" w:rsidRDefault="007B5E73" w:rsidP="007B5E7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Schul-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4535" w:type="dxa"/>
            <w:vAlign w:val="center"/>
          </w:tcPr>
          <w:p w:rsidR="007B5E73" w:rsidRDefault="007B5E73" w:rsidP="009F3C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Eisbecher</w:t>
            </w:r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proofErr w:type="spellStart"/>
            <w:r w:rsidRPr="007B5E73">
              <w:rPr>
                <w:sz w:val="40"/>
                <w:szCs w:val="40"/>
              </w:rPr>
              <w:t>Eissorte</w:t>
            </w:r>
            <w:proofErr w:type="spellEnd"/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proofErr w:type="spellStart"/>
            <w:r w:rsidRPr="007B5E73">
              <w:rPr>
                <w:sz w:val="40"/>
                <w:szCs w:val="40"/>
              </w:rPr>
              <w:t>Eiska</w:t>
            </w:r>
            <w:bookmarkStart w:id="0" w:name="_GoBack"/>
            <w:bookmarkEnd w:id="0"/>
            <w:r w:rsidRPr="007B5E73">
              <w:rPr>
                <w:sz w:val="40"/>
                <w:szCs w:val="40"/>
              </w:rPr>
              <w:t>rte</w:t>
            </w:r>
            <w:proofErr w:type="spellEnd"/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r w:rsidRPr="007B5E73">
              <w:rPr>
                <w:sz w:val="40"/>
                <w:szCs w:val="40"/>
              </w:rPr>
              <w:t>Eissalon</w:t>
            </w:r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r w:rsidRPr="007B5E73">
              <w:rPr>
                <w:sz w:val="40"/>
                <w:szCs w:val="40"/>
              </w:rPr>
              <w:t>Eisverkäufer</w:t>
            </w:r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r w:rsidRPr="007B5E73">
              <w:rPr>
                <w:sz w:val="40"/>
                <w:szCs w:val="40"/>
              </w:rPr>
              <w:t>Eisbecher</w:t>
            </w:r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r w:rsidRPr="007B5E73">
              <w:rPr>
                <w:sz w:val="40"/>
                <w:szCs w:val="40"/>
              </w:rPr>
              <w:t>Eisbär</w:t>
            </w:r>
          </w:p>
          <w:p w:rsidR="007B5E73" w:rsidRPr="007B5E73" w:rsidRDefault="007B5E73" w:rsidP="009F3CBA">
            <w:pPr>
              <w:jc w:val="center"/>
              <w:rPr>
                <w:sz w:val="40"/>
                <w:szCs w:val="40"/>
              </w:rPr>
            </w:pPr>
            <w:r w:rsidRPr="007B5E73">
              <w:rPr>
                <w:sz w:val="40"/>
                <w:szCs w:val="40"/>
              </w:rPr>
              <w:t>Eisbrecher</w:t>
            </w:r>
          </w:p>
          <w:p w:rsidR="007B5E73" w:rsidRDefault="007B5E73" w:rsidP="009F3CBA">
            <w:pPr>
              <w:jc w:val="center"/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69C6DE" wp14:editId="43FEE46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683895</wp:posOffset>
                      </wp:positionV>
                      <wp:extent cx="1388716" cy="493126"/>
                      <wp:effectExtent l="0" t="0" r="0" b="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16" cy="4931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E73" w:rsidRPr="007B5E73" w:rsidRDefault="007B5E73" w:rsidP="007B5E7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Auto-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69C6DE" id="Ellipse 15" o:spid="_x0000_s1038" style="position:absolute;margin-left:47.5pt;margin-top:53.85pt;width:109.35pt;height:3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" fillcolor="white [3201]" strokecolor="black [3200]" strokeweight="1pt">
                      <v:stroke joinstyle="miter"/>
                      <v:textbox>
                        <w:txbxContent>
                          <w:p w:rsidR="007B5E73" w:rsidRPr="007B5E73" w:rsidRDefault="007B5E73" w:rsidP="007B5E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Auto-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E0CDFB" wp14:editId="564AB90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770890</wp:posOffset>
                      </wp:positionV>
                      <wp:extent cx="1388716" cy="493126"/>
                      <wp:effectExtent l="0" t="0" r="0" b="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16" cy="4931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E73" w:rsidRPr="007B5E73" w:rsidRDefault="009F3CBA" w:rsidP="007B5E7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Baum-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0CDFB" id="Ellipse 16" o:spid="_x0000_s1039" style="position:absolute;margin-left:52.75pt;margin-top:60.7pt;width:109.35pt;height:3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" fillcolor="white [3201]" strokecolor="black [3200]" strokeweight="1pt">
                      <v:stroke joinstyle="miter"/>
                      <v:textbox>
                        <w:txbxContent>
                          <w:p w:rsidR="007B5E73" w:rsidRPr="007B5E73" w:rsidRDefault="009F3CBA" w:rsidP="007B5E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Baum-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D428C0" wp14:editId="4D2C190D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838835</wp:posOffset>
                      </wp:positionV>
                      <wp:extent cx="1388716" cy="493126"/>
                      <wp:effectExtent l="0" t="0" r="0" b="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16" cy="4931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E73" w:rsidRPr="007B5E73" w:rsidRDefault="009F3CBA" w:rsidP="007B5E7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Tier-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D428C0" id="Ellipse 17" o:spid="_x0000_s1040" style="position:absolute;margin-left:59.5pt;margin-top:66.05pt;width:109.35pt;height:3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" fillcolor="white [3201]" strokecolor="black [3200]" strokeweight="1pt">
                      <v:stroke joinstyle="miter"/>
                      <v:textbox>
                        <w:txbxContent>
                          <w:p w:rsidR="007B5E73" w:rsidRPr="007B5E73" w:rsidRDefault="009F3CBA" w:rsidP="007B5E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Tier-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  <w:tr w:rsidR="007B5E73" w:rsidTr="009F3CBA">
        <w:trPr>
          <w:trHeight w:val="3288"/>
        </w:trPr>
        <w:tc>
          <w:tcPr>
            <w:tcW w:w="4535" w:type="dxa"/>
          </w:tcPr>
          <w:p w:rsidR="007B5E73" w:rsidRDefault="007B5E7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E741A3" wp14:editId="21CE087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831215</wp:posOffset>
                      </wp:positionV>
                      <wp:extent cx="2028825" cy="590550"/>
                      <wp:effectExtent l="0" t="0" r="28575" b="1905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90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E73" w:rsidRPr="007B5E73" w:rsidRDefault="009F3CBA" w:rsidP="007B5E7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Computer-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741A3" id="Ellipse 18" o:spid="_x0000_s1041" style="position:absolute;margin-left:36.75pt;margin-top:65.45pt;width:159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" fillcolor="white [3201]" strokecolor="black [3200]" strokeweight="1pt">
                      <v:stroke joinstyle="miter"/>
                      <v:textbox>
                        <w:txbxContent>
                          <w:p w:rsidR="007B5E73" w:rsidRPr="007B5E73" w:rsidRDefault="009F3CBA" w:rsidP="007B5E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Computer-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35" w:type="dxa"/>
          </w:tcPr>
          <w:p w:rsidR="007B5E73" w:rsidRDefault="007B5E73" w:rsidP="007B5E73">
            <w:pPr>
              <w:rPr>
                <w:sz w:val="40"/>
                <w:szCs w:val="40"/>
              </w:rPr>
            </w:pPr>
          </w:p>
        </w:tc>
      </w:tr>
    </w:tbl>
    <w:p w:rsidR="007B5E73" w:rsidRDefault="007B5E73"/>
    <w:sectPr w:rsidR="007B5E7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F1" w:rsidRDefault="00EE23F1" w:rsidP="009F3CBA">
      <w:pPr>
        <w:spacing w:after="0" w:line="240" w:lineRule="auto"/>
      </w:pPr>
      <w:r>
        <w:separator/>
      </w:r>
    </w:p>
  </w:endnote>
  <w:endnote w:type="continuationSeparator" w:id="0">
    <w:p w:rsidR="00EE23F1" w:rsidRDefault="00EE23F1" w:rsidP="009F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F1" w:rsidRDefault="00EE23F1" w:rsidP="009F3CBA">
      <w:pPr>
        <w:spacing w:after="0" w:line="240" w:lineRule="auto"/>
      </w:pPr>
      <w:r>
        <w:separator/>
      </w:r>
    </w:p>
  </w:footnote>
  <w:footnote w:type="continuationSeparator" w:id="0">
    <w:p w:rsidR="00EE23F1" w:rsidRDefault="00EE23F1" w:rsidP="009F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BA" w:rsidRPr="009F3CBA" w:rsidRDefault="009F3CBA" w:rsidP="009F3CBA">
    <w:pPr>
      <w:pStyle w:val="Kopfzeile"/>
      <w:pBdr>
        <w:bottom w:val="single" w:sz="4" w:space="1" w:color="auto"/>
      </w:pBdr>
      <w:rPr>
        <w:rFonts w:ascii="Century Gothic" w:hAnsi="Century Gothic"/>
        <w:sz w:val="24"/>
        <w:szCs w:val="24"/>
      </w:rPr>
    </w:pPr>
    <w:r w:rsidRPr="009F3CBA">
      <w:rPr>
        <w:rFonts w:ascii="Century Gothic" w:hAnsi="Century Gothic"/>
        <w:sz w:val="24"/>
        <w:szCs w:val="24"/>
      </w:rPr>
      <w:t>Zusammengesetzte Namenwörter</w:t>
    </w:r>
    <w:r w:rsidRPr="009F3CBA">
      <w:rPr>
        <w:rFonts w:ascii="Century Gothic" w:hAnsi="Century Gothic"/>
        <w:sz w:val="24"/>
        <w:szCs w:val="24"/>
      </w:rPr>
      <w:tab/>
      <w:t>VS Grins</w:t>
    </w:r>
    <w:r w:rsidRPr="009F3CBA">
      <w:rPr>
        <w:rFonts w:ascii="Century Gothic" w:hAnsi="Century Gothic"/>
        <w:sz w:val="24"/>
        <w:szCs w:val="24"/>
      </w:rPr>
      <w:tab/>
      <w:t>03.04.2020</w:t>
    </w:r>
  </w:p>
  <w:p w:rsidR="009F3CBA" w:rsidRDefault="009F3C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3"/>
    <w:rsid w:val="003C26FB"/>
    <w:rsid w:val="007B5E73"/>
    <w:rsid w:val="008D4D81"/>
    <w:rsid w:val="009F3CBA"/>
    <w:rsid w:val="00E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F1D5"/>
  <w15:chartTrackingRefBased/>
  <w15:docId w15:val="{E0234B62-E5B4-4E8F-96AB-BD89912B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CBA"/>
  </w:style>
  <w:style w:type="paragraph" w:styleId="Fuzeile">
    <w:name w:val="footer"/>
    <w:basedOn w:val="Standard"/>
    <w:link w:val="FuzeileZchn"/>
    <w:uiPriority w:val="99"/>
    <w:unhideWhenUsed/>
    <w:rsid w:val="009F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2020-03-31T08:03:00Z</dcterms:created>
  <dcterms:modified xsi:type="dcterms:W3CDTF">2020-03-31T08:16:00Z</dcterms:modified>
</cp:coreProperties>
</file>