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F" w:rsidRDefault="00B2050F" w:rsidP="00B2050F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9084011" wp14:editId="6C8E7B74">
            <wp:simplePos x="0" y="0"/>
            <wp:positionH relativeFrom="column">
              <wp:posOffset>3967480</wp:posOffset>
            </wp:positionH>
            <wp:positionV relativeFrom="paragraph">
              <wp:posOffset>-657860</wp:posOffset>
            </wp:positionV>
            <wp:extent cx="1981200" cy="9429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_Grins_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FD4" w:rsidRDefault="00B2050F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315C3EB4" wp14:editId="3ADE59D4">
            <wp:simplePos x="0" y="0"/>
            <wp:positionH relativeFrom="column">
              <wp:posOffset>4157980</wp:posOffset>
            </wp:positionH>
            <wp:positionV relativeFrom="paragraph">
              <wp:posOffset>4382770</wp:posOffset>
            </wp:positionV>
            <wp:extent cx="1981200" cy="94297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_Grins_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0D367491" wp14:editId="7D228BDB">
            <wp:simplePos x="0" y="0"/>
            <wp:positionH relativeFrom="column">
              <wp:posOffset>-185420</wp:posOffset>
            </wp:positionH>
            <wp:positionV relativeFrom="paragraph">
              <wp:posOffset>71755</wp:posOffset>
            </wp:positionV>
            <wp:extent cx="6286500" cy="38087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2D388B7D" wp14:editId="6D4C0928">
            <wp:simplePos x="0" y="0"/>
            <wp:positionH relativeFrom="column">
              <wp:posOffset>14605</wp:posOffset>
            </wp:positionH>
            <wp:positionV relativeFrom="paragraph">
              <wp:posOffset>5306695</wp:posOffset>
            </wp:positionV>
            <wp:extent cx="6286500" cy="380873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F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0F"/>
    <w:rsid w:val="00246FD4"/>
    <w:rsid w:val="007376EE"/>
    <w:rsid w:val="00B2050F"/>
    <w:rsid w:val="00D1192B"/>
    <w:rsid w:val="00E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5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5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Egon</cp:lastModifiedBy>
  <cp:revision>1</cp:revision>
  <dcterms:created xsi:type="dcterms:W3CDTF">2013-08-21T13:22:00Z</dcterms:created>
  <dcterms:modified xsi:type="dcterms:W3CDTF">2013-08-21T13:24:00Z</dcterms:modified>
</cp:coreProperties>
</file>