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81" w:rsidRP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5631634</wp:posOffset>
            </wp:positionH>
            <wp:positionV relativeFrom="page">
              <wp:posOffset>301451</wp:posOffset>
            </wp:positionV>
            <wp:extent cx="733425" cy="719455"/>
            <wp:effectExtent l="0" t="0" r="9525" b="4445"/>
            <wp:wrapNone/>
            <wp:docPr id="1" name="Grafik 1" descr="Datei:Microsoft Word 2013 logo.svg – Wikiped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Microsoft Word 2013 logo.svg – Wikiped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F0E">
        <w:rPr>
          <w:rFonts w:ascii="Century Gothic" w:hAnsi="Century Gothic"/>
          <w:sz w:val="28"/>
          <w:szCs w:val="28"/>
        </w:rPr>
        <w:t>Wütend</w:t>
      </w:r>
    </w:p>
    <w:p w:rsidR="00BD7F0E" w:rsidRP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BD7F0E">
        <w:rPr>
          <w:rFonts w:ascii="Century Gothic" w:hAnsi="Century Gothic"/>
          <w:sz w:val="28"/>
          <w:szCs w:val="28"/>
        </w:rPr>
        <w:t>Vor Freude</w:t>
      </w:r>
    </w:p>
    <w:p w:rsidR="00BD7F0E" w:rsidRP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 w:rsidRPr="00BD7F0E">
        <w:rPr>
          <w:rFonts w:ascii="Century Gothic" w:hAnsi="Century Gothic"/>
          <w:sz w:val="28"/>
          <w:szCs w:val="28"/>
        </w:rPr>
        <w:t>Ohne zu überlegen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Nervös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Vor lauter Staunen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Vor Schreck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Vor lauter Lachen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Gierig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Fröhlich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Aus Angst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Ungeschickt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Neugierig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Sanft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der Hoffnung, dass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Zappelig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 zittrigen Händen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Vor lauter Unruhe</w:t>
      </w:r>
    </w:p>
    <w:p w:rsid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Freudestrahlend</w:t>
      </w:r>
    </w:p>
    <w:p w:rsidR="00BD7F0E" w:rsidRPr="00BD7F0E" w:rsidRDefault="00BD7F0E" w:rsidP="00BD7F0E">
      <w:pPr>
        <w:pStyle w:val="Listenabsatz"/>
        <w:numPr>
          <w:ilvl w:val="0"/>
          <w:numId w:val="1"/>
        </w:numPr>
        <w:spacing w:line="480" w:lineRule="auto"/>
        <w:ind w:left="56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Schnell wie ein Blitz</w:t>
      </w:r>
      <w:bookmarkStart w:id="0" w:name="_GoBack"/>
      <w:bookmarkEnd w:id="0"/>
    </w:p>
    <w:sectPr w:rsidR="00BD7F0E" w:rsidRPr="00BD7F0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E8" w:rsidRDefault="00201CE8" w:rsidP="00BD7F0E">
      <w:pPr>
        <w:spacing w:after="0" w:line="240" w:lineRule="auto"/>
      </w:pPr>
      <w:r>
        <w:separator/>
      </w:r>
    </w:p>
  </w:endnote>
  <w:endnote w:type="continuationSeparator" w:id="0">
    <w:p w:rsidR="00201CE8" w:rsidRDefault="00201CE8" w:rsidP="00BD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E8" w:rsidRDefault="00201CE8" w:rsidP="00BD7F0E">
      <w:pPr>
        <w:spacing w:after="0" w:line="240" w:lineRule="auto"/>
      </w:pPr>
      <w:r>
        <w:separator/>
      </w:r>
    </w:p>
  </w:footnote>
  <w:footnote w:type="continuationSeparator" w:id="0">
    <w:p w:rsidR="00201CE8" w:rsidRDefault="00201CE8" w:rsidP="00BD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0E" w:rsidRPr="00BD7F0E" w:rsidRDefault="00BD7F0E" w:rsidP="00BD7F0E">
    <w:pPr>
      <w:pBdr>
        <w:bottom w:val="single" w:sz="4" w:space="1" w:color="auto"/>
      </w:pBdr>
      <w:spacing w:line="264" w:lineRule="auto"/>
      <w:jc w:val="center"/>
      <w:rPr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B66617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8"/>
          <w:szCs w:val="28"/>
        </w:rPr>
        <w:alias w:val="Titel"/>
        <w:id w:val="15524250"/>
        <w:placeholder>
          <w:docPart w:val="EB0E6AE5879B4078937D5C3450148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D7F0E">
          <w:rPr>
            <w:color w:val="4472C4" w:themeColor="accent1"/>
            <w:sz w:val="28"/>
            <w:szCs w:val="28"/>
          </w:rPr>
          <w:t>Sätze selbständig fertig schreiben – Verwende dazu das Programm WORD</w:t>
        </w:r>
      </w:sdtContent>
    </w:sdt>
  </w:p>
  <w:p w:rsidR="00BD7F0E" w:rsidRDefault="00BD7F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65B"/>
    <w:multiLevelType w:val="hybridMultilevel"/>
    <w:tmpl w:val="895AB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0E"/>
    <w:rsid w:val="00201CE8"/>
    <w:rsid w:val="003C26FB"/>
    <w:rsid w:val="008D4D81"/>
    <w:rsid w:val="00B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830C"/>
  <w15:chartTrackingRefBased/>
  <w15:docId w15:val="{5ADC5166-7332-401B-9A17-0F309204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F0E"/>
  </w:style>
  <w:style w:type="paragraph" w:styleId="Fuzeile">
    <w:name w:val="footer"/>
    <w:basedOn w:val="Standard"/>
    <w:link w:val="FuzeileZchn"/>
    <w:uiPriority w:val="99"/>
    <w:unhideWhenUsed/>
    <w:rsid w:val="00B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F0E"/>
  </w:style>
  <w:style w:type="paragraph" w:styleId="Listenabsatz">
    <w:name w:val="List Paragraph"/>
    <w:basedOn w:val="Standard"/>
    <w:uiPriority w:val="34"/>
    <w:qFormat/>
    <w:rsid w:val="00B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%3A%2F%2Fde.wikipedia.org%2Fwiki%2FDatei%3AMicrosoft_Word_2013_logo.svg&amp;psig=AOvVaw2P3hEPsM4gLTEvzrnCfzti&amp;ust=1585378960809000&amp;source=images&amp;cd=vfe&amp;ved=0CAIQjRxqFwoTCPiFo4CLuugCFQAAAAAdAAAAA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E6AE5879B4078937D5C3450148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F79C-350B-4F61-AC59-18B43485688A}"/>
      </w:docPartPr>
      <w:docPartBody>
        <w:p w:rsidR="00000000" w:rsidRDefault="00AC17F3" w:rsidP="00AC17F3">
          <w:pPr>
            <w:pStyle w:val="EB0E6AE5879B4078937D5C3450148FA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F3"/>
    <w:rsid w:val="00371E71"/>
    <w:rsid w:val="00A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D5EDC860784054A97C73FF4D35338B">
    <w:name w:val="08D5EDC860784054A97C73FF4D35338B"/>
    <w:rsid w:val="00AC17F3"/>
  </w:style>
  <w:style w:type="paragraph" w:customStyle="1" w:styleId="EB0E6AE5879B4078937D5C3450148FA1">
    <w:name w:val="EB0E6AE5879B4078937D5C3450148FA1"/>
    <w:rsid w:val="00AC1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selbständig fertig schreiben – Verwende dazu das Programm WORD</dc:title>
  <dc:subject/>
  <dc:creator>direktion</dc:creator>
  <cp:keywords/>
  <dc:description/>
  <cp:lastModifiedBy>direktion</cp:lastModifiedBy>
  <cp:revision>1</cp:revision>
  <dcterms:created xsi:type="dcterms:W3CDTF">2020-03-27T06:55:00Z</dcterms:created>
  <dcterms:modified xsi:type="dcterms:W3CDTF">2020-03-27T07:05:00Z</dcterms:modified>
</cp:coreProperties>
</file>