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547"/>
        <w:gridCol w:w="3260"/>
        <w:gridCol w:w="3402"/>
      </w:tblGrid>
      <w:tr w:rsidR="009075C1" w:rsidRPr="008377A6" w:rsidTr="008377A6">
        <w:tc>
          <w:tcPr>
            <w:tcW w:w="2547" w:type="dxa"/>
            <w:vAlign w:val="center"/>
          </w:tcPr>
          <w:p w:rsidR="009075C1" w:rsidRPr="008377A6" w:rsidRDefault="009075C1" w:rsidP="009075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377A6">
              <w:rPr>
                <w:rFonts w:ascii="Century Gothic" w:hAnsi="Century Gothic"/>
                <w:sz w:val="20"/>
                <w:szCs w:val="20"/>
              </w:rPr>
              <w:t>Gebäude</w:t>
            </w:r>
          </w:p>
        </w:tc>
        <w:tc>
          <w:tcPr>
            <w:tcW w:w="3260" w:type="dxa"/>
            <w:vAlign w:val="center"/>
          </w:tcPr>
          <w:p w:rsidR="009075C1" w:rsidRPr="008377A6" w:rsidRDefault="009075C1" w:rsidP="009075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377A6">
              <w:rPr>
                <w:rFonts w:ascii="Century Gothic" w:hAnsi="Century Gothic"/>
                <w:sz w:val="20"/>
                <w:szCs w:val="20"/>
              </w:rPr>
              <w:t>besteht aus so vielen Würfeln</w:t>
            </w:r>
          </w:p>
        </w:tc>
        <w:tc>
          <w:tcPr>
            <w:tcW w:w="3402" w:type="dxa"/>
            <w:vAlign w:val="center"/>
          </w:tcPr>
          <w:p w:rsidR="009075C1" w:rsidRPr="008377A6" w:rsidRDefault="009075C1" w:rsidP="009075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377A6">
              <w:rPr>
                <w:rFonts w:ascii="Century Gothic" w:hAnsi="Century Gothic"/>
                <w:sz w:val="20"/>
                <w:szCs w:val="20"/>
              </w:rPr>
              <w:t>so viele Würfel fehlen zum großen Würfel</w:t>
            </w:r>
          </w:p>
        </w:tc>
      </w:tr>
      <w:tr w:rsidR="009075C1" w:rsidRPr="009075C1" w:rsidTr="008377A6">
        <w:trPr>
          <w:trHeight w:val="1814"/>
        </w:trPr>
        <w:tc>
          <w:tcPr>
            <w:tcW w:w="2547" w:type="dxa"/>
          </w:tcPr>
          <w:p w:rsidR="009075C1" w:rsidRPr="009075C1" w:rsidRDefault="009075C1">
            <w:pPr>
              <w:rPr>
                <w:rFonts w:ascii="Century Gothic" w:hAnsi="Century Gothic"/>
                <w:sz w:val="28"/>
                <w:szCs w:val="28"/>
              </w:rPr>
            </w:pPr>
            <w:r w:rsidRPr="009075C1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D7CE4FB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29210</wp:posOffset>
                  </wp:positionV>
                  <wp:extent cx="1007222" cy="1080000"/>
                  <wp:effectExtent l="0" t="0" r="254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22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75C1" w:rsidRPr="009075C1" w:rsidRDefault="009075C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075C1" w:rsidRPr="009075C1" w:rsidRDefault="009075C1" w:rsidP="009075C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Es besteht aus </w:t>
            </w:r>
            <w:r w:rsidR="008377A6">
              <w:rPr>
                <w:rFonts w:ascii="Century Gothic" w:hAnsi="Century Gothic"/>
                <w:sz w:val="28"/>
                <w:szCs w:val="28"/>
              </w:rPr>
              <w:t>_____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Würfeln.</w:t>
            </w:r>
          </w:p>
        </w:tc>
        <w:tc>
          <w:tcPr>
            <w:tcW w:w="3402" w:type="dxa"/>
            <w:vAlign w:val="center"/>
          </w:tcPr>
          <w:p w:rsidR="009075C1" w:rsidRPr="009075C1" w:rsidRDefault="009075C1" w:rsidP="009075C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Es fehlen noch </w:t>
            </w:r>
            <w:r w:rsidR="008377A6">
              <w:rPr>
                <w:rFonts w:ascii="Century Gothic" w:hAnsi="Century Gothic"/>
                <w:sz w:val="28"/>
                <w:szCs w:val="28"/>
              </w:rPr>
              <w:t>_____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Würfel.</w:t>
            </w:r>
          </w:p>
        </w:tc>
      </w:tr>
      <w:tr w:rsidR="008377A6" w:rsidRPr="009075C1" w:rsidTr="008377A6">
        <w:trPr>
          <w:trHeight w:val="1814"/>
        </w:trPr>
        <w:tc>
          <w:tcPr>
            <w:tcW w:w="2547" w:type="dxa"/>
          </w:tcPr>
          <w:p w:rsidR="009075C1" w:rsidRPr="009075C1" w:rsidRDefault="009075C1" w:rsidP="009075C1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58ABE8" wp14:editId="44C7CC41">
                  <wp:simplePos x="0" y="0"/>
                  <wp:positionH relativeFrom="column">
                    <wp:posOffset>331010</wp:posOffset>
                  </wp:positionH>
                  <wp:positionV relativeFrom="paragraph">
                    <wp:posOffset>42545</wp:posOffset>
                  </wp:positionV>
                  <wp:extent cx="962296" cy="1080000"/>
                  <wp:effectExtent l="0" t="0" r="0" b="635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29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vAlign w:val="center"/>
          </w:tcPr>
          <w:p w:rsidR="009075C1" w:rsidRPr="009075C1" w:rsidRDefault="009075C1" w:rsidP="009075C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075C1" w:rsidRPr="009075C1" w:rsidRDefault="009075C1" w:rsidP="009075C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377A6" w:rsidRPr="009075C1" w:rsidTr="008377A6">
        <w:trPr>
          <w:trHeight w:val="1814"/>
        </w:trPr>
        <w:tc>
          <w:tcPr>
            <w:tcW w:w="2547" w:type="dxa"/>
          </w:tcPr>
          <w:p w:rsidR="008377A6" w:rsidRPr="009075C1" w:rsidRDefault="008377A6" w:rsidP="008377A6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5FEE458" wp14:editId="2E8AD86A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33655</wp:posOffset>
                  </wp:positionV>
                  <wp:extent cx="1036915" cy="1080000"/>
                  <wp:effectExtent l="0" t="0" r="0" b="635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1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vAlign w:val="center"/>
          </w:tcPr>
          <w:p w:rsidR="008377A6" w:rsidRPr="009075C1" w:rsidRDefault="008377A6" w:rsidP="008377A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377A6" w:rsidRPr="009075C1" w:rsidRDefault="008377A6" w:rsidP="008377A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377A6" w:rsidRPr="009075C1" w:rsidTr="008377A6">
        <w:trPr>
          <w:trHeight w:val="1814"/>
        </w:trPr>
        <w:tc>
          <w:tcPr>
            <w:tcW w:w="2547" w:type="dxa"/>
          </w:tcPr>
          <w:p w:rsidR="008377A6" w:rsidRPr="009075C1" w:rsidRDefault="008377A6" w:rsidP="008377A6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69AAF5F" wp14:editId="47469F63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46037</wp:posOffset>
                  </wp:positionV>
                  <wp:extent cx="1080000" cy="1080000"/>
                  <wp:effectExtent l="0" t="0" r="6350" b="635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vAlign w:val="center"/>
          </w:tcPr>
          <w:p w:rsidR="008377A6" w:rsidRPr="009075C1" w:rsidRDefault="008377A6" w:rsidP="008377A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377A6" w:rsidRPr="009075C1" w:rsidRDefault="008377A6" w:rsidP="008377A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377A6" w:rsidRPr="009075C1" w:rsidTr="008377A6">
        <w:trPr>
          <w:trHeight w:val="1814"/>
        </w:trPr>
        <w:tc>
          <w:tcPr>
            <w:tcW w:w="2547" w:type="dxa"/>
          </w:tcPr>
          <w:p w:rsidR="008377A6" w:rsidRPr="009075C1" w:rsidRDefault="008377A6" w:rsidP="008377A6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6784597" wp14:editId="0F128F72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21273</wp:posOffset>
                  </wp:positionV>
                  <wp:extent cx="1120883" cy="1080000"/>
                  <wp:effectExtent l="0" t="0" r="3175" b="635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88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vAlign w:val="center"/>
          </w:tcPr>
          <w:p w:rsidR="008377A6" w:rsidRPr="009075C1" w:rsidRDefault="008377A6" w:rsidP="008377A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377A6" w:rsidRPr="009075C1" w:rsidRDefault="008377A6" w:rsidP="008377A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377A6" w:rsidRPr="009075C1" w:rsidTr="008377A6">
        <w:trPr>
          <w:trHeight w:val="1814"/>
        </w:trPr>
        <w:tc>
          <w:tcPr>
            <w:tcW w:w="2547" w:type="dxa"/>
          </w:tcPr>
          <w:p w:rsidR="008377A6" w:rsidRPr="009075C1" w:rsidRDefault="008377A6" w:rsidP="008377A6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2A474D2" wp14:editId="2A229633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42862</wp:posOffset>
                  </wp:positionV>
                  <wp:extent cx="1056522" cy="1080000"/>
                  <wp:effectExtent l="0" t="0" r="0" b="635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52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vAlign w:val="center"/>
          </w:tcPr>
          <w:p w:rsidR="008377A6" w:rsidRPr="009075C1" w:rsidRDefault="008377A6" w:rsidP="008377A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377A6" w:rsidRPr="009075C1" w:rsidRDefault="008377A6" w:rsidP="008377A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377A6" w:rsidRPr="009075C1" w:rsidTr="008377A6">
        <w:trPr>
          <w:trHeight w:val="1814"/>
        </w:trPr>
        <w:tc>
          <w:tcPr>
            <w:tcW w:w="2547" w:type="dxa"/>
          </w:tcPr>
          <w:p w:rsidR="008377A6" w:rsidRPr="009075C1" w:rsidRDefault="008377A6" w:rsidP="008377A6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A1A3816" wp14:editId="4AE65DE9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37465</wp:posOffset>
                  </wp:positionV>
                  <wp:extent cx="1000421" cy="1080000"/>
                  <wp:effectExtent l="0" t="0" r="0" b="635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42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vAlign w:val="center"/>
          </w:tcPr>
          <w:p w:rsidR="008377A6" w:rsidRPr="009075C1" w:rsidRDefault="008377A6" w:rsidP="008377A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377A6" w:rsidRPr="009075C1" w:rsidRDefault="008377A6" w:rsidP="008377A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1616A" w:rsidRDefault="00D1616A"/>
    <w:p w:rsidR="008377A6" w:rsidRDefault="008377A6"/>
    <w:p w:rsidR="008377A6" w:rsidRDefault="008377A6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547"/>
        <w:gridCol w:w="3260"/>
        <w:gridCol w:w="3402"/>
      </w:tblGrid>
      <w:tr w:rsidR="008377A6" w:rsidRPr="008377A6" w:rsidTr="00054D97">
        <w:tc>
          <w:tcPr>
            <w:tcW w:w="2547" w:type="dxa"/>
            <w:vAlign w:val="center"/>
          </w:tcPr>
          <w:p w:rsidR="008377A6" w:rsidRPr="008377A6" w:rsidRDefault="008377A6" w:rsidP="00054D9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377A6">
              <w:rPr>
                <w:rFonts w:ascii="Century Gothic" w:hAnsi="Century Gothic"/>
                <w:sz w:val="20"/>
                <w:szCs w:val="20"/>
              </w:rPr>
              <w:t>Gebäude</w:t>
            </w:r>
          </w:p>
        </w:tc>
        <w:tc>
          <w:tcPr>
            <w:tcW w:w="3260" w:type="dxa"/>
            <w:vAlign w:val="center"/>
          </w:tcPr>
          <w:p w:rsidR="008377A6" w:rsidRPr="008377A6" w:rsidRDefault="008377A6" w:rsidP="00054D9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377A6">
              <w:rPr>
                <w:rFonts w:ascii="Century Gothic" w:hAnsi="Century Gothic"/>
                <w:sz w:val="20"/>
                <w:szCs w:val="20"/>
              </w:rPr>
              <w:t>besteht aus so vielen Würfeln</w:t>
            </w:r>
          </w:p>
        </w:tc>
        <w:tc>
          <w:tcPr>
            <w:tcW w:w="3402" w:type="dxa"/>
            <w:vAlign w:val="center"/>
          </w:tcPr>
          <w:p w:rsidR="008377A6" w:rsidRPr="008377A6" w:rsidRDefault="008377A6" w:rsidP="00054D9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377A6">
              <w:rPr>
                <w:rFonts w:ascii="Century Gothic" w:hAnsi="Century Gothic"/>
                <w:sz w:val="20"/>
                <w:szCs w:val="20"/>
              </w:rPr>
              <w:t>so viele Würfel fehlen zum großen Würfel</w:t>
            </w:r>
          </w:p>
        </w:tc>
      </w:tr>
      <w:tr w:rsidR="008377A6" w:rsidRPr="009075C1" w:rsidTr="00054D97">
        <w:trPr>
          <w:trHeight w:val="1814"/>
        </w:trPr>
        <w:tc>
          <w:tcPr>
            <w:tcW w:w="2547" w:type="dxa"/>
          </w:tcPr>
          <w:p w:rsidR="008377A6" w:rsidRPr="009075C1" w:rsidRDefault="008377A6" w:rsidP="00054D97">
            <w:pPr>
              <w:rPr>
                <w:rFonts w:ascii="Century Gothic" w:hAnsi="Century Gothic"/>
                <w:sz w:val="28"/>
                <w:szCs w:val="28"/>
              </w:rPr>
            </w:pPr>
            <w:r w:rsidRPr="009075C1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747D1C71" wp14:editId="7EB90FDC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29210</wp:posOffset>
                  </wp:positionV>
                  <wp:extent cx="1007222" cy="1080000"/>
                  <wp:effectExtent l="0" t="0" r="2540" b="635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22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77A6" w:rsidRPr="009075C1" w:rsidRDefault="008377A6" w:rsidP="00054D9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377A6" w:rsidRPr="009075C1" w:rsidRDefault="008377A6" w:rsidP="00054D9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 besteht aus 12 Würfeln.</w:t>
            </w:r>
          </w:p>
        </w:tc>
        <w:tc>
          <w:tcPr>
            <w:tcW w:w="3402" w:type="dxa"/>
            <w:vAlign w:val="center"/>
          </w:tcPr>
          <w:p w:rsidR="008377A6" w:rsidRPr="009075C1" w:rsidRDefault="008377A6" w:rsidP="00054D9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 fehlen noch 15 Würfel.</w:t>
            </w:r>
          </w:p>
        </w:tc>
      </w:tr>
      <w:tr w:rsidR="008377A6" w:rsidRPr="009075C1" w:rsidTr="00054D97">
        <w:trPr>
          <w:trHeight w:val="1814"/>
        </w:trPr>
        <w:tc>
          <w:tcPr>
            <w:tcW w:w="2547" w:type="dxa"/>
          </w:tcPr>
          <w:p w:rsidR="008377A6" w:rsidRPr="009075C1" w:rsidRDefault="008377A6" w:rsidP="00054D97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CA27205" wp14:editId="1EFCF07A">
                  <wp:simplePos x="0" y="0"/>
                  <wp:positionH relativeFrom="column">
                    <wp:posOffset>331010</wp:posOffset>
                  </wp:positionH>
                  <wp:positionV relativeFrom="paragraph">
                    <wp:posOffset>42545</wp:posOffset>
                  </wp:positionV>
                  <wp:extent cx="962296" cy="1080000"/>
                  <wp:effectExtent l="0" t="0" r="0" b="635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29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vAlign w:val="center"/>
          </w:tcPr>
          <w:p w:rsidR="008377A6" w:rsidRPr="009075C1" w:rsidRDefault="008377A6" w:rsidP="00054D9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 besteht aus 9 Würfeln.</w:t>
            </w:r>
          </w:p>
        </w:tc>
        <w:tc>
          <w:tcPr>
            <w:tcW w:w="3402" w:type="dxa"/>
            <w:vAlign w:val="center"/>
          </w:tcPr>
          <w:p w:rsidR="008377A6" w:rsidRPr="009075C1" w:rsidRDefault="008377A6" w:rsidP="00054D9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 fehlen noch 18 Würfel.</w:t>
            </w:r>
          </w:p>
        </w:tc>
      </w:tr>
      <w:tr w:rsidR="008377A6" w:rsidRPr="009075C1" w:rsidTr="00054D97">
        <w:trPr>
          <w:trHeight w:val="1814"/>
        </w:trPr>
        <w:tc>
          <w:tcPr>
            <w:tcW w:w="2547" w:type="dxa"/>
          </w:tcPr>
          <w:p w:rsidR="008377A6" w:rsidRPr="009075C1" w:rsidRDefault="008377A6" w:rsidP="00054D97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8A236CF" wp14:editId="321D8FC6">
                  <wp:simplePos x="0" y="0"/>
                  <wp:positionH relativeFrom="column">
                    <wp:posOffset>294763</wp:posOffset>
                  </wp:positionH>
                  <wp:positionV relativeFrom="paragraph">
                    <wp:posOffset>19471</wp:posOffset>
                  </wp:positionV>
                  <wp:extent cx="1036915" cy="1080000"/>
                  <wp:effectExtent l="0" t="0" r="0" b="635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1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vAlign w:val="center"/>
          </w:tcPr>
          <w:p w:rsidR="008377A6" w:rsidRPr="009075C1" w:rsidRDefault="008377A6" w:rsidP="00054D9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 besteht aus 22 Würfeln.</w:t>
            </w:r>
          </w:p>
        </w:tc>
        <w:tc>
          <w:tcPr>
            <w:tcW w:w="3402" w:type="dxa"/>
            <w:vAlign w:val="center"/>
          </w:tcPr>
          <w:p w:rsidR="008377A6" w:rsidRPr="009075C1" w:rsidRDefault="008377A6" w:rsidP="00054D9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 fehlen noch 42 Würfel.</w:t>
            </w:r>
          </w:p>
        </w:tc>
      </w:tr>
      <w:tr w:rsidR="008377A6" w:rsidRPr="009075C1" w:rsidTr="00054D97">
        <w:trPr>
          <w:trHeight w:val="1814"/>
        </w:trPr>
        <w:tc>
          <w:tcPr>
            <w:tcW w:w="2547" w:type="dxa"/>
          </w:tcPr>
          <w:p w:rsidR="008377A6" w:rsidRPr="009075C1" w:rsidRDefault="008377A6" w:rsidP="00054D97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32159F9" wp14:editId="21858465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46037</wp:posOffset>
                  </wp:positionV>
                  <wp:extent cx="1080000" cy="1080000"/>
                  <wp:effectExtent l="0" t="0" r="6350" b="635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vAlign w:val="center"/>
          </w:tcPr>
          <w:p w:rsidR="008377A6" w:rsidRPr="009075C1" w:rsidRDefault="008377A6" w:rsidP="00054D9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 besteht aus 18 Würfeln.</w:t>
            </w:r>
          </w:p>
        </w:tc>
        <w:tc>
          <w:tcPr>
            <w:tcW w:w="3402" w:type="dxa"/>
            <w:vAlign w:val="center"/>
          </w:tcPr>
          <w:p w:rsidR="008377A6" w:rsidRPr="009075C1" w:rsidRDefault="008377A6" w:rsidP="00054D9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 fehlen noch 46 Würfel.</w:t>
            </w:r>
          </w:p>
        </w:tc>
      </w:tr>
      <w:tr w:rsidR="008377A6" w:rsidRPr="009075C1" w:rsidTr="00054D97">
        <w:trPr>
          <w:trHeight w:val="1814"/>
        </w:trPr>
        <w:tc>
          <w:tcPr>
            <w:tcW w:w="2547" w:type="dxa"/>
          </w:tcPr>
          <w:p w:rsidR="008377A6" w:rsidRPr="009075C1" w:rsidRDefault="008377A6" w:rsidP="00054D97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A34CF7D" wp14:editId="7708BC1C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21273</wp:posOffset>
                  </wp:positionV>
                  <wp:extent cx="1120883" cy="1080000"/>
                  <wp:effectExtent l="0" t="0" r="3175" b="635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88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vAlign w:val="center"/>
          </w:tcPr>
          <w:p w:rsidR="008377A6" w:rsidRPr="009075C1" w:rsidRDefault="008377A6" w:rsidP="00054D9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 besteht aus 12 Würfeln.</w:t>
            </w:r>
          </w:p>
        </w:tc>
        <w:tc>
          <w:tcPr>
            <w:tcW w:w="3402" w:type="dxa"/>
            <w:vAlign w:val="center"/>
          </w:tcPr>
          <w:p w:rsidR="008377A6" w:rsidRPr="009075C1" w:rsidRDefault="008377A6" w:rsidP="00054D9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 fehlen noch 52 Würfel.</w:t>
            </w:r>
          </w:p>
        </w:tc>
        <w:bookmarkStart w:id="0" w:name="_GoBack"/>
        <w:bookmarkEnd w:id="0"/>
      </w:tr>
      <w:tr w:rsidR="008377A6" w:rsidRPr="009075C1" w:rsidTr="00054D97">
        <w:trPr>
          <w:trHeight w:val="1814"/>
        </w:trPr>
        <w:tc>
          <w:tcPr>
            <w:tcW w:w="2547" w:type="dxa"/>
          </w:tcPr>
          <w:p w:rsidR="008377A6" w:rsidRPr="009075C1" w:rsidRDefault="008377A6" w:rsidP="00054D97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52565E0" wp14:editId="26C204D7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42862</wp:posOffset>
                  </wp:positionV>
                  <wp:extent cx="1056522" cy="1080000"/>
                  <wp:effectExtent l="0" t="0" r="0" b="635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52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vAlign w:val="center"/>
          </w:tcPr>
          <w:p w:rsidR="008377A6" w:rsidRPr="009075C1" w:rsidRDefault="00744E7B" w:rsidP="00054D9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2F994850" wp14:editId="2677F935">
                      <wp:simplePos x="0" y="0"/>
                      <wp:positionH relativeFrom="column">
                        <wp:posOffset>-1504950</wp:posOffset>
                      </wp:positionH>
                      <wp:positionV relativeFrom="paragraph">
                        <wp:posOffset>-3481705</wp:posOffset>
                      </wp:positionV>
                      <wp:extent cx="7987030" cy="3544570"/>
                      <wp:effectExtent l="1173480" t="293370" r="1225550" b="31115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349479">
                                <a:off x="0" y="0"/>
                                <a:ext cx="7987030" cy="3544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377A6" w:rsidRPr="008377A6" w:rsidRDefault="008377A6" w:rsidP="008377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ED7D31" w:themeColor="accent2"/>
                                      <w:sz w:val="260"/>
                                      <w:szCs w:val="26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8377A6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ED7D31" w:themeColor="accent2"/>
                                      <w:sz w:val="260"/>
                                      <w:szCs w:val="26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Lösungen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948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6" o:spid="_x0000_s1026" type="#_x0000_t202" style="position:absolute;left:0;text-align:left;margin-left:-118.5pt;margin-top:-274.15pt;width:628.9pt;height:279.1pt;rotation:-4642702fd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" filled="f" stroked="f">
                      <v:fill o:detectmouseclick="t"/>
                      <v:textbox>
                        <w:txbxContent>
                          <w:p w:rsidR="008377A6" w:rsidRPr="008377A6" w:rsidRDefault="008377A6" w:rsidP="008377A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260"/>
                                <w:szCs w:val="2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377A6"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260"/>
                                <w:szCs w:val="2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Lösungen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7A6">
              <w:rPr>
                <w:rFonts w:ascii="Century Gothic" w:hAnsi="Century Gothic"/>
                <w:sz w:val="28"/>
                <w:szCs w:val="28"/>
              </w:rPr>
              <w:t>Es besteht aus 16 Würfeln.</w:t>
            </w:r>
          </w:p>
        </w:tc>
        <w:tc>
          <w:tcPr>
            <w:tcW w:w="3402" w:type="dxa"/>
            <w:vAlign w:val="center"/>
          </w:tcPr>
          <w:p w:rsidR="008377A6" w:rsidRPr="009075C1" w:rsidRDefault="008377A6" w:rsidP="00054D9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 fehlen noch 48 Würfel.</w:t>
            </w:r>
          </w:p>
        </w:tc>
      </w:tr>
      <w:tr w:rsidR="008377A6" w:rsidRPr="009075C1" w:rsidTr="00054D97">
        <w:trPr>
          <w:trHeight w:val="1814"/>
        </w:trPr>
        <w:tc>
          <w:tcPr>
            <w:tcW w:w="2547" w:type="dxa"/>
          </w:tcPr>
          <w:p w:rsidR="008377A6" w:rsidRPr="009075C1" w:rsidRDefault="008377A6" w:rsidP="00054D97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C406400" wp14:editId="4D49412C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37465</wp:posOffset>
                  </wp:positionV>
                  <wp:extent cx="1000421" cy="1080000"/>
                  <wp:effectExtent l="0" t="0" r="0" b="635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42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vAlign w:val="center"/>
          </w:tcPr>
          <w:p w:rsidR="008377A6" w:rsidRPr="009075C1" w:rsidRDefault="008377A6" w:rsidP="00054D9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 besteht aus 29 Würfeln.</w:t>
            </w:r>
          </w:p>
        </w:tc>
        <w:tc>
          <w:tcPr>
            <w:tcW w:w="3402" w:type="dxa"/>
            <w:vAlign w:val="center"/>
          </w:tcPr>
          <w:p w:rsidR="008377A6" w:rsidRPr="009075C1" w:rsidRDefault="008377A6" w:rsidP="00054D9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 fehlen noch 96 Würfel.</w:t>
            </w:r>
          </w:p>
        </w:tc>
      </w:tr>
    </w:tbl>
    <w:p w:rsidR="009075C1" w:rsidRDefault="009075C1"/>
    <w:sectPr w:rsidR="009075C1" w:rsidSect="007E7E48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07B" w:rsidRDefault="00C8707B" w:rsidP="009075C1">
      <w:pPr>
        <w:spacing w:after="0" w:line="240" w:lineRule="auto"/>
      </w:pPr>
      <w:r>
        <w:separator/>
      </w:r>
    </w:p>
  </w:endnote>
  <w:endnote w:type="continuationSeparator" w:id="0">
    <w:p w:rsidR="00C8707B" w:rsidRDefault="00C8707B" w:rsidP="0090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07B" w:rsidRDefault="00C8707B" w:rsidP="009075C1">
      <w:pPr>
        <w:spacing w:after="0" w:line="240" w:lineRule="auto"/>
      </w:pPr>
      <w:r>
        <w:separator/>
      </w:r>
    </w:p>
  </w:footnote>
  <w:footnote w:type="continuationSeparator" w:id="0">
    <w:p w:rsidR="00C8707B" w:rsidRDefault="00C8707B" w:rsidP="0090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5C1" w:rsidRPr="009075C1" w:rsidRDefault="009075C1" w:rsidP="009075C1">
    <w:pPr>
      <w:pStyle w:val="Kopfzeile"/>
      <w:pBdr>
        <w:bottom w:val="single" w:sz="4" w:space="1" w:color="auto"/>
      </w:pBdr>
      <w:rPr>
        <w:rFonts w:ascii="Century Gothic" w:hAnsi="Century Gothic"/>
        <w:sz w:val="24"/>
        <w:szCs w:val="24"/>
      </w:rPr>
    </w:pPr>
    <w:r w:rsidRPr="009075C1">
      <w:rPr>
        <w:rFonts w:ascii="Century Gothic" w:hAnsi="Century Gothic"/>
        <w:sz w:val="24"/>
        <w:szCs w:val="24"/>
      </w:rPr>
      <w:t>Würfelgebäude</w:t>
    </w:r>
    <w:r w:rsidRPr="009075C1">
      <w:rPr>
        <w:rFonts w:ascii="Century Gothic" w:hAnsi="Century Gothic"/>
        <w:sz w:val="24"/>
        <w:szCs w:val="24"/>
      </w:rPr>
      <w:tab/>
      <w:t>31.03.2020</w:t>
    </w:r>
    <w:r w:rsidRPr="009075C1">
      <w:rPr>
        <w:rFonts w:ascii="Century Gothic" w:hAnsi="Century Gothic"/>
        <w:sz w:val="24"/>
        <w:szCs w:val="24"/>
      </w:rPr>
      <w:tab/>
      <w:t>© e.kaufmann@tsn.at</w:t>
    </w:r>
  </w:p>
  <w:p w:rsidR="009075C1" w:rsidRDefault="009075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C1"/>
    <w:rsid w:val="004E1E74"/>
    <w:rsid w:val="006C4ED7"/>
    <w:rsid w:val="00744E7B"/>
    <w:rsid w:val="007E7E48"/>
    <w:rsid w:val="008377A6"/>
    <w:rsid w:val="00877CC3"/>
    <w:rsid w:val="009075C1"/>
    <w:rsid w:val="00C8707B"/>
    <w:rsid w:val="00D1616A"/>
    <w:rsid w:val="00D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7324"/>
  <w15:chartTrackingRefBased/>
  <w15:docId w15:val="{723AB8F4-7C8A-4100-A198-E88108BC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7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75C1"/>
  </w:style>
  <w:style w:type="paragraph" w:styleId="Fuzeile">
    <w:name w:val="footer"/>
    <w:basedOn w:val="Standard"/>
    <w:link w:val="FuzeileZchn"/>
    <w:uiPriority w:val="99"/>
    <w:unhideWhenUsed/>
    <w:rsid w:val="00907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75C1"/>
  </w:style>
  <w:style w:type="table" w:styleId="Tabellenraster">
    <w:name w:val="Table Grid"/>
    <w:basedOn w:val="NormaleTabelle"/>
    <w:uiPriority w:val="39"/>
    <w:rsid w:val="0090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L11225</dc:creator>
  <cp:keywords/>
  <dc:description/>
  <cp:lastModifiedBy>L11225</cp:lastModifiedBy>
  <cp:revision>2</cp:revision>
  <dcterms:created xsi:type="dcterms:W3CDTF">2020-03-30T13:53:00Z</dcterms:created>
  <dcterms:modified xsi:type="dcterms:W3CDTF">2020-03-30T13:53:00Z</dcterms:modified>
</cp:coreProperties>
</file>